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00" w:type="dxa"/>
        <w:tblLook w:val="04A0" w:firstRow="1" w:lastRow="0" w:firstColumn="1" w:lastColumn="0" w:noHBand="0" w:noVBand="1"/>
      </w:tblPr>
      <w:tblGrid>
        <w:gridCol w:w="1980"/>
        <w:gridCol w:w="2430"/>
        <w:gridCol w:w="1890"/>
        <w:gridCol w:w="1530"/>
        <w:gridCol w:w="1800"/>
        <w:gridCol w:w="1710"/>
        <w:gridCol w:w="1260"/>
        <w:gridCol w:w="1800"/>
      </w:tblGrid>
      <w:tr w:rsidR="00670C53" w:rsidRPr="00670C53" w14:paraId="1DFE5146" w14:textId="77777777" w:rsidTr="00670C53">
        <w:trPr>
          <w:trHeight w:val="1020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20454F42" w14:textId="67AA950A" w:rsidR="00670C53" w:rsidRPr="00670C53" w:rsidRDefault="00670C53" w:rsidP="00670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79646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Organization</w:t>
            </w:r>
            <w:r w:rsidRPr="00670C53">
              <w:rPr>
                <w:rFonts w:ascii="Century Gothic" w:eastAsia="Times New Roman" w:hAnsi="Century Gothic" w:cs="Calibri"/>
                <w:b/>
                <w:bCs/>
                <w:color w:val="F79646"/>
                <w:kern w:val="0"/>
                <w:sz w:val="40"/>
                <w:szCs w:val="40"/>
                <w14:ligatures w14:val="none"/>
              </w:rPr>
              <w:t xml:space="preserve"> </w:t>
            </w:r>
            <w:r w:rsidRPr="00670C53">
              <w:rPr>
                <w:rFonts w:ascii="Century Gothic" w:eastAsia="Times New Roman" w:hAnsi="Century Gothic" w:cs="Calibri"/>
                <w:b/>
                <w:bCs/>
                <w:color w:val="F79646"/>
                <w:kern w:val="0"/>
                <w:sz w:val="32"/>
                <w:szCs w:val="32"/>
                <w14:ligatures w14:val="none"/>
              </w:rPr>
              <w:br/>
            </w:r>
            <w:r w:rsidRPr="00670C53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  <w:t>Documentation Records &amp; Version History</w:t>
            </w:r>
          </w:p>
        </w:tc>
      </w:tr>
      <w:tr w:rsidR="00670C53" w:rsidRPr="00670C53" w14:paraId="6C9B3E94" w14:textId="77777777" w:rsidTr="00670C53">
        <w:trPr>
          <w:trHeight w:val="4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AA0B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79646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84A01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BD252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051FB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5DAE2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ADBA2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88CED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26FA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670C53" w:rsidRPr="00670C53" w14:paraId="50427A71" w14:textId="77777777" w:rsidTr="00670C53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ABC940D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Title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F8879EF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Policy # / Version #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1BA9D0A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Implemented By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F2772F5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Approved By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771F12E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Revision Date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93E32D4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Approved Date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2309C93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Reason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DF377AA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Remarks</w:t>
            </w:r>
          </w:p>
        </w:tc>
      </w:tr>
      <w:tr w:rsidR="00670C53" w:rsidRPr="00670C53" w14:paraId="28A4D4D0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180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3369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460C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FA6C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E6B0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C5AE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7295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BE2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016558B1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EAD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BAD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365B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0FE2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2E3D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AB88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644A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70C5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233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6182126D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320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094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64C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934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78E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936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00D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ED9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26FC278D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74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BE3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64C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B7D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7FE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675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1A8" w14:textId="77777777" w:rsidR="00670C53" w:rsidRPr="00670C53" w:rsidRDefault="00670C53" w:rsidP="00670C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C5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CAFD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6E08FCF4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55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E00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7D3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914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D8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D2B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49C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9D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475F48B0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0EE7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B44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9AAD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FFF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89C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83BF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FF9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F7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6863FCDF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4FB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02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D7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1B9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7350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81B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A93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8B5C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4C0C51A0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68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30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9B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6F4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76B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43B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9946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B7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72C513CE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3F7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97F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3FF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345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E5F9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38C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D4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383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4B7180B4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BD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0F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0B77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B81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E8F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04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F6E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EE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3AA57529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56F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89A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3B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DE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F77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7B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48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CC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2ACEADE5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761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51A7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7A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FFC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1E7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F5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50D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BA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04ED4367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71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2EF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101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5CA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66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99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26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E3D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437A24DF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86B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1C0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0DF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7B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D1C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AB0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A06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A0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2ACA3AA9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6C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CD0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31B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D9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097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AB2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460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16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3776221B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3D5D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D5B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7B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2B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0A7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6E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15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E1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1E321144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2D5D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489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6E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85F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C93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48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9C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A4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1A7F4298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30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049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1F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8C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95F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D4C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E8BF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22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670BDE3A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70A7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95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089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A820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43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8A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38F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E74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4628765F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B19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1AB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39F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D3C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45FA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4DE1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436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C6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3065710D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F4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B29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8F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03A6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AD0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C87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4A0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3796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5474F71D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C75B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A69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2B8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A2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6E9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D0E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1C6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1E8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70C53" w:rsidRPr="00670C53" w14:paraId="72E294AC" w14:textId="77777777" w:rsidTr="00670C5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877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A67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0512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C90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1C8D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EED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DC3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F625" w14:textId="77777777" w:rsidR="00670C53" w:rsidRPr="00670C53" w:rsidRDefault="00670C53" w:rsidP="00670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0C5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5141CB6" w14:textId="77777777" w:rsidR="000A73EC" w:rsidRDefault="000A73EC"/>
    <w:sectPr w:rsidR="000A73EC" w:rsidSect="00670C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53"/>
    <w:rsid w:val="000957E1"/>
    <w:rsid w:val="000A73EC"/>
    <w:rsid w:val="001D684F"/>
    <w:rsid w:val="00670C53"/>
    <w:rsid w:val="006A0D35"/>
    <w:rsid w:val="00F929CC"/>
    <w:rsid w:val="00F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22B1"/>
  <w15:chartTrackingRefBased/>
  <w15:docId w15:val="{D9216102-F3DC-4177-A992-0ED5200B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Simik</dc:creator>
  <cp:keywords/>
  <dc:description/>
  <cp:lastModifiedBy>Jackie Simik</cp:lastModifiedBy>
  <cp:revision>1</cp:revision>
  <dcterms:created xsi:type="dcterms:W3CDTF">2024-09-09T19:13:00Z</dcterms:created>
  <dcterms:modified xsi:type="dcterms:W3CDTF">2024-09-09T19:18:00Z</dcterms:modified>
</cp:coreProperties>
</file>