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540"/>
        <w:tblW w:w="10795" w:type="dxa"/>
        <w:tblLook w:val="04A0" w:firstRow="1" w:lastRow="0" w:firstColumn="1" w:lastColumn="0" w:noHBand="0" w:noVBand="1"/>
      </w:tblPr>
      <w:tblGrid>
        <w:gridCol w:w="270"/>
        <w:gridCol w:w="90"/>
        <w:gridCol w:w="270"/>
        <w:gridCol w:w="192"/>
        <w:gridCol w:w="374"/>
        <w:gridCol w:w="154"/>
        <w:gridCol w:w="102"/>
        <w:gridCol w:w="438"/>
        <w:gridCol w:w="630"/>
        <w:gridCol w:w="25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340"/>
        <w:gridCol w:w="263"/>
        <w:gridCol w:w="263"/>
        <w:gridCol w:w="263"/>
        <w:gridCol w:w="263"/>
        <w:gridCol w:w="263"/>
        <w:gridCol w:w="340"/>
        <w:gridCol w:w="263"/>
        <w:gridCol w:w="198"/>
        <w:gridCol w:w="65"/>
        <w:gridCol w:w="263"/>
        <w:gridCol w:w="683"/>
        <w:gridCol w:w="265"/>
        <w:gridCol w:w="1628"/>
      </w:tblGrid>
      <w:tr w:rsidR="00CE769F" w14:paraId="3578D9DC" w14:textId="21BEE139" w:rsidTr="00CE769F">
        <w:tc>
          <w:tcPr>
            <w:tcW w:w="8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textDirection w:val="btLr"/>
            <w:vAlign w:val="center"/>
          </w:tcPr>
          <w:p w14:paraId="01461315" w14:textId="171F65C1" w:rsidR="007C5C2B" w:rsidRPr="007C5C2B" w:rsidRDefault="007C5C2B" w:rsidP="007C5C2B">
            <w:pPr>
              <w:ind w:left="115" w:right="115"/>
              <w:jc w:val="center"/>
              <w:rPr>
                <w:sz w:val="18"/>
                <w:szCs w:val="18"/>
              </w:rPr>
            </w:pPr>
            <w:r w:rsidRPr="007C5C2B">
              <w:rPr>
                <w:b/>
                <w:bCs/>
                <w:sz w:val="18"/>
                <w:szCs w:val="18"/>
              </w:rPr>
              <w:t>CHANGE</w:t>
            </w:r>
            <w:r w:rsidRPr="007C5C2B">
              <w:rPr>
                <w:sz w:val="18"/>
                <w:szCs w:val="18"/>
              </w:rPr>
              <w:t xml:space="preserve"> </w:t>
            </w:r>
            <w:r w:rsidRPr="007C5C2B">
              <w:rPr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856AD85" w14:textId="77777777" w:rsidR="007C5C2B" w:rsidRDefault="007C5C2B" w:rsidP="00162E10"/>
        </w:tc>
        <w:tc>
          <w:tcPr>
            <w:tcW w:w="7706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D5491FD" w14:textId="6C1DB612" w:rsidR="007C5C2B" w:rsidRDefault="007C5C2B" w:rsidP="007C5C2B">
            <w:r w:rsidRPr="00162E10">
              <w:rPr>
                <w:sz w:val="16"/>
                <w:szCs w:val="16"/>
              </w:rPr>
              <w:t>Change Name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A2A34ED" w14:textId="5190DBFE" w:rsidR="007C5C2B" w:rsidRDefault="007C5C2B" w:rsidP="00162E10"/>
        </w:tc>
        <w:tc>
          <w:tcPr>
            <w:tcW w:w="1628" w:type="dxa"/>
            <w:tcBorders>
              <w:top w:val="nil"/>
              <w:left w:val="nil"/>
              <w:right w:val="nil"/>
            </w:tcBorders>
            <w:vAlign w:val="bottom"/>
          </w:tcPr>
          <w:p w14:paraId="32D31CAD" w14:textId="225CB8F2" w:rsidR="007C5C2B" w:rsidRPr="00162E10" w:rsidRDefault="007C5C2B" w:rsidP="007C5C2B">
            <w:pPr>
              <w:jc w:val="center"/>
              <w:rPr>
                <w:sz w:val="16"/>
                <w:szCs w:val="16"/>
              </w:rPr>
            </w:pPr>
            <w:r w:rsidRPr="00162E10">
              <w:rPr>
                <w:sz w:val="16"/>
                <w:szCs w:val="16"/>
              </w:rPr>
              <w:t>Change No.</w:t>
            </w:r>
          </w:p>
        </w:tc>
      </w:tr>
      <w:tr w:rsidR="00CE769F" w14:paraId="664D8E19" w14:textId="67FFF1EF" w:rsidTr="00CE769F">
        <w:trPr>
          <w:trHeight w:val="492"/>
        </w:trPr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784A8E08" w14:textId="77777777" w:rsidR="007C5C2B" w:rsidRDefault="007C5C2B" w:rsidP="00162E10"/>
        </w:tc>
        <w:tc>
          <w:tcPr>
            <w:tcW w:w="3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7C330" w14:textId="77777777" w:rsidR="007C5C2B" w:rsidRDefault="007C5C2B" w:rsidP="00162E10"/>
        </w:tc>
        <w:tc>
          <w:tcPr>
            <w:tcW w:w="7706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6158" w14:textId="4AA02685" w:rsidR="007C5C2B" w:rsidRDefault="007C5C2B" w:rsidP="007C5C2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6D1F72" w14:textId="70717445" w:rsidR="007C5C2B" w:rsidRDefault="007C5C2B" w:rsidP="00162E10"/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bottom"/>
          </w:tcPr>
          <w:p w14:paraId="60F15CE7" w14:textId="203D5831" w:rsidR="007C5C2B" w:rsidRDefault="007C5C2B" w:rsidP="007C5C2B">
            <w:pPr>
              <w:jc w:val="center"/>
            </w:pPr>
          </w:p>
        </w:tc>
      </w:tr>
      <w:tr w:rsidR="00CE769F" w14:paraId="7708EB80" w14:textId="2685E628" w:rsidTr="00CE769F"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48513DAF" w14:textId="77777777" w:rsidR="007C5C2B" w:rsidRDefault="007C5C2B" w:rsidP="00162E10"/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82BED" w14:textId="77777777" w:rsidR="007C5C2B" w:rsidRDefault="007C5C2B" w:rsidP="00162E10"/>
        </w:tc>
        <w:tc>
          <w:tcPr>
            <w:tcW w:w="3187" w:type="dxa"/>
            <w:gridSpan w:val="12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0E51E69E" w14:textId="1D85276D" w:rsidR="007C5C2B" w:rsidRDefault="007C5C2B" w:rsidP="007C5C2B">
            <w:r w:rsidRPr="00162E10">
              <w:rPr>
                <w:sz w:val="16"/>
                <w:szCs w:val="16"/>
              </w:rPr>
              <w:t>Requested By</w:t>
            </w:r>
          </w:p>
        </w:tc>
        <w:tc>
          <w:tcPr>
            <w:tcW w:w="4519" w:type="dxa"/>
            <w:gridSpan w:val="16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31C008C1" w14:textId="7AD29732" w:rsidR="007C5C2B" w:rsidRPr="00162E10" w:rsidRDefault="007C5C2B" w:rsidP="007C5C2B">
            <w:pPr>
              <w:rPr>
                <w:sz w:val="16"/>
                <w:szCs w:val="16"/>
              </w:rPr>
            </w:pPr>
            <w:r w:rsidRPr="00162E10">
              <w:rPr>
                <w:sz w:val="16"/>
                <w:szCs w:val="16"/>
              </w:rPr>
              <w:t>Requester’s Contract Information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C11A9" w14:textId="7D51448E" w:rsidR="007C5C2B" w:rsidRDefault="007C5C2B" w:rsidP="00162E10"/>
        </w:tc>
        <w:tc>
          <w:tcPr>
            <w:tcW w:w="1628" w:type="dxa"/>
            <w:tcBorders>
              <w:left w:val="nil"/>
              <w:right w:val="nil"/>
            </w:tcBorders>
            <w:vAlign w:val="bottom"/>
          </w:tcPr>
          <w:p w14:paraId="79DB5702" w14:textId="004DD242" w:rsidR="007C5C2B" w:rsidRPr="00162E10" w:rsidRDefault="007C5C2B" w:rsidP="007C5C2B">
            <w:pPr>
              <w:jc w:val="center"/>
              <w:rPr>
                <w:sz w:val="16"/>
                <w:szCs w:val="16"/>
              </w:rPr>
            </w:pPr>
            <w:r w:rsidRPr="00162E10">
              <w:rPr>
                <w:sz w:val="16"/>
                <w:szCs w:val="16"/>
              </w:rPr>
              <w:t>Date of Request</w:t>
            </w:r>
          </w:p>
        </w:tc>
      </w:tr>
      <w:tr w:rsidR="00CE769F" w14:paraId="3AB63E0F" w14:textId="6EA5D6B1" w:rsidTr="00CE769F">
        <w:trPr>
          <w:trHeight w:val="512"/>
        </w:trPr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2C3F7EDE" w14:textId="77777777" w:rsidR="007C5C2B" w:rsidRDefault="007C5C2B" w:rsidP="00162E10"/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2DDBF" w14:textId="77777777" w:rsidR="007C5C2B" w:rsidRDefault="007C5C2B" w:rsidP="00162E10"/>
        </w:tc>
        <w:tc>
          <w:tcPr>
            <w:tcW w:w="318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22693F83" w14:textId="77777777" w:rsidR="007C5C2B" w:rsidRDefault="007C5C2B" w:rsidP="007C5C2B">
            <w:pPr>
              <w:jc w:val="center"/>
            </w:pPr>
          </w:p>
        </w:tc>
        <w:tc>
          <w:tcPr>
            <w:tcW w:w="451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5C0EF8F" w14:textId="6910A917" w:rsidR="007C5C2B" w:rsidRDefault="007C5C2B" w:rsidP="007C5C2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330" w14:textId="2F1C8FAF" w:rsidR="007C5C2B" w:rsidRDefault="007C5C2B" w:rsidP="00162E10"/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bottom"/>
          </w:tcPr>
          <w:p w14:paraId="6B2A44F3" w14:textId="7E7E4FF7" w:rsidR="007C5C2B" w:rsidRDefault="007C5C2B" w:rsidP="007C5C2B">
            <w:pPr>
              <w:jc w:val="center"/>
            </w:pPr>
          </w:p>
        </w:tc>
      </w:tr>
      <w:tr w:rsidR="00CE769F" w14:paraId="7DE57022" w14:textId="4FA419D5" w:rsidTr="00CE769F"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7C77AB80" w14:textId="77777777" w:rsidR="007C5C2B" w:rsidRDefault="007C5C2B" w:rsidP="00162E10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5FB367A" w14:textId="77777777" w:rsidR="007C5C2B" w:rsidRDefault="007C5C2B" w:rsidP="00162E10"/>
        </w:tc>
        <w:tc>
          <w:tcPr>
            <w:tcW w:w="7706" w:type="dxa"/>
            <w:gridSpan w:val="28"/>
            <w:tcBorders>
              <w:left w:val="nil"/>
              <w:bottom w:val="nil"/>
              <w:right w:val="nil"/>
            </w:tcBorders>
          </w:tcPr>
          <w:p w14:paraId="4550AF86" w14:textId="3EF907A0" w:rsidR="007C5C2B" w:rsidRPr="007C5C2B" w:rsidRDefault="007C5C2B" w:rsidP="00162E1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0C3D2DC" w14:textId="05B329A1" w:rsidR="007C5C2B" w:rsidRDefault="007C5C2B" w:rsidP="00162E10"/>
        </w:tc>
        <w:tc>
          <w:tcPr>
            <w:tcW w:w="1628" w:type="dxa"/>
            <w:tcBorders>
              <w:left w:val="nil"/>
              <w:right w:val="nil"/>
            </w:tcBorders>
            <w:vAlign w:val="bottom"/>
          </w:tcPr>
          <w:p w14:paraId="657FEE72" w14:textId="46633863" w:rsidR="007C5C2B" w:rsidRPr="00162E10" w:rsidRDefault="007C5C2B" w:rsidP="007C5C2B">
            <w:pPr>
              <w:jc w:val="center"/>
              <w:rPr>
                <w:sz w:val="16"/>
                <w:szCs w:val="16"/>
              </w:rPr>
            </w:pPr>
            <w:r w:rsidRPr="00162E10">
              <w:rPr>
                <w:sz w:val="16"/>
                <w:szCs w:val="16"/>
              </w:rPr>
              <w:t>Date Needed</w:t>
            </w:r>
          </w:p>
        </w:tc>
      </w:tr>
      <w:tr w:rsidR="00CE769F" w14:paraId="43D3A4CF" w14:textId="77EB8518" w:rsidTr="00CE769F">
        <w:trPr>
          <w:trHeight w:val="510"/>
        </w:trPr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660BC9FA" w14:textId="77777777" w:rsidR="00CE769F" w:rsidRDefault="00CE769F" w:rsidP="00162E10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D505EF3" w14:textId="77777777" w:rsidR="00CE769F" w:rsidRDefault="00CE769F" w:rsidP="00162E10"/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577608" w14:textId="7210EE3D" w:rsidR="00CE769F" w:rsidRPr="00074693" w:rsidRDefault="00CE769F" w:rsidP="007C5C2B">
            <w:pPr>
              <w:jc w:val="right"/>
              <w:rPr>
                <w:sz w:val="16"/>
                <w:szCs w:val="16"/>
              </w:rPr>
            </w:pPr>
            <w:r w:rsidRPr="00CE769F">
              <w:rPr>
                <w:sz w:val="20"/>
                <w:szCs w:val="20"/>
              </w:rPr>
              <w:t>Priority</w:t>
            </w:r>
            <w:r w:rsidRPr="00074693">
              <w:rPr>
                <w:sz w:val="16"/>
                <w:szCs w:val="16"/>
              </w:rPr>
              <w:t>: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DE29" w14:textId="77777777" w:rsidR="00CE769F" w:rsidRPr="00074693" w:rsidRDefault="00CE769F" w:rsidP="00162E1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1A983" w:themeFill="accent2" w:themeFillTint="99"/>
            <w:vAlign w:val="center"/>
          </w:tcPr>
          <w:p w14:paraId="766077A3" w14:textId="4E30B559" w:rsidR="00CE769F" w:rsidRPr="00074693" w:rsidRDefault="00CE769F" w:rsidP="00162E10">
            <w:pPr>
              <w:rPr>
                <w:sz w:val="16"/>
                <w:szCs w:val="16"/>
              </w:rPr>
            </w:pPr>
            <w:r w:rsidRPr="00074693">
              <w:rPr>
                <w:sz w:val="16"/>
                <w:szCs w:val="16"/>
              </w:rPr>
              <w:t>High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DDAA38B" w14:textId="77777777" w:rsidR="00CE769F" w:rsidRPr="00074693" w:rsidRDefault="00CE769F" w:rsidP="00162E10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10B19" w14:textId="77777777" w:rsidR="00CE769F" w:rsidRPr="00074693" w:rsidRDefault="00CE769F" w:rsidP="00162E1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6C5AC" w:themeFill="accent2" w:themeFillTint="66"/>
            <w:vAlign w:val="center"/>
          </w:tcPr>
          <w:p w14:paraId="0738E7B3" w14:textId="2CB327CE" w:rsidR="00CE769F" w:rsidRPr="00074693" w:rsidRDefault="00CE769F" w:rsidP="00162E10">
            <w:pPr>
              <w:rPr>
                <w:sz w:val="16"/>
                <w:szCs w:val="16"/>
              </w:rPr>
            </w:pPr>
            <w:r w:rsidRPr="00074693">
              <w:rPr>
                <w:sz w:val="16"/>
                <w:szCs w:val="16"/>
              </w:rPr>
              <w:t>Medium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07472A5" w14:textId="3B6E0815" w:rsidR="00CE769F" w:rsidRPr="00074693" w:rsidRDefault="00CE769F" w:rsidP="00162E10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6382F" w14:textId="7888BAD5" w:rsidR="00CE769F" w:rsidRPr="00074693" w:rsidRDefault="00CE769F" w:rsidP="00162E10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AE2D5" w:themeFill="accent2" w:themeFillTint="33"/>
            <w:vAlign w:val="center"/>
          </w:tcPr>
          <w:p w14:paraId="00ADCF07" w14:textId="243CFC49" w:rsidR="00CE769F" w:rsidRPr="00074693" w:rsidRDefault="00CE769F" w:rsidP="00162E10">
            <w:pPr>
              <w:rPr>
                <w:sz w:val="16"/>
                <w:szCs w:val="16"/>
              </w:rPr>
            </w:pPr>
            <w:r w:rsidRPr="00074693">
              <w:rPr>
                <w:sz w:val="16"/>
                <w:szCs w:val="16"/>
              </w:rPr>
              <w:t>Low</w:t>
            </w:r>
          </w:p>
        </w:tc>
        <w:tc>
          <w:tcPr>
            <w:tcW w:w="10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650395" w14:textId="75B822D4" w:rsidR="00CE769F" w:rsidRDefault="00CE769F" w:rsidP="00162E10"/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410A6" w14:textId="436A7DB3" w:rsidR="00CE769F" w:rsidRDefault="00CE769F" w:rsidP="00162E10"/>
        </w:tc>
        <w:tc>
          <w:tcPr>
            <w:tcW w:w="1628" w:type="dxa"/>
            <w:tcBorders>
              <w:left w:val="single" w:sz="4" w:space="0" w:color="auto"/>
            </w:tcBorders>
            <w:shd w:val="clear" w:color="auto" w:fill="FAE2D5" w:themeFill="accent2" w:themeFillTint="33"/>
            <w:vAlign w:val="bottom"/>
          </w:tcPr>
          <w:p w14:paraId="215DE953" w14:textId="237D4606" w:rsidR="00CE769F" w:rsidRDefault="00CE769F" w:rsidP="007C5C2B">
            <w:pPr>
              <w:jc w:val="center"/>
            </w:pPr>
          </w:p>
        </w:tc>
      </w:tr>
      <w:tr w:rsidR="00074693" w14:paraId="7E008808" w14:textId="2ACCD584" w:rsidTr="00CE769F">
        <w:tc>
          <w:tcPr>
            <w:tcW w:w="8902" w:type="dxa"/>
            <w:gridSpan w:val="33"/>
            <w:tcBorders>
              <w:top w:val="nil"/>
              <w:left w:val="nil"/>
              <w:right w:val="nil"/>
            </w:tcBorders>
          </w:tcPr>
          <w:p w14:paraId="30DCB0DC" w14:textId="59D69506" w:rsidR="00074693" w:rsidRDefault="00074693" w:rsidP="00162E10"/>
        </w:tc>
        <w:tc>
          <w:tcPr>
            <w:tcW w:w="265" w:type="dxa"/>
            <w:tcBorders>
              <w:top w:val="nil"/>
              <w:left w:val="nil"/>
              <w:right w:val="nil"/>
            </w:tcBorders>
          </w:tcPr>
          <w:p w14:paraId="7D6F3AA8" w14:textId="294756E1" w:rsidR="00074693" w:rsidRDefault="00074693" w:rsidP="00162E10"/>
        </w:tc>
        <w:tc>
          <w:tcPr>
            <w:tcW w:w="1628" w:type="dxa"/>
            <w:tcBorders>
              <w:left w:val="nil"/>
              <w:right w:val="nil"/>
            </w:tcBorders>
          </w:tcPr>
          <w:p w14:paraId="0F2803EB" w14:textId="092F7A30" w:rsidR="00074693" w:rsidRDefault="00074693" w:rsidP="00162E10"/>
        </w:tc>
      </w:tr>
      <w:tr w:rsidR="00074693" w14:paraId="372DD81D" w14:textId="0D2B157B" w:rsidTr="00CE769F">
        <w:trPr>
          <w:trHeight w:val="827"/>
        </w:trPr>
        <w:tc>
          <w:tcPr>
            <w:tcW w:w="1196" w:type="dxa"/>
            <w:gridSpan w:val="5"/>
            <w:shd w:val="clear" w:color="auto" w:fill="FAE2D5" w:themeFill="accent2" w:themeFillTint="33"/>
          </w:tcPr>
          <w:p w14:paraId="570BF2C4" w14:textId="71F30EA7" w:rsidR="00074693" w:rsidRPr="00074693" w:rsidRDefault="00074693" w:rsidP="00162E10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Description of Change</w:t>
            </w:r>
          </w:p>
        </w:tc>
        <w:tc>
          <w:tcPr>
            <w:tcW w:w="9599" w:type="dxa"/>
            <w:gridSpan w:val="30"/>
          </w:tcPr>
          <w:p w14:paraId="48E3D19F" w14:textId="2F2A3A37" w:rsidR="00074693" w:rsidRDefault="00074693" w:rsidP="00162E10"/>
        </w:tc>
      </w:tr>
      <w:tr w:rsidR="00074693" w14:paraId="45693A6F" w14:textId="77777777" w:rsidTr="00CE769F">
        <w:trPr>
          <w:trHeight w:val="890"/>
        </w:trPr>
        <w:tc>
          <w:tcPr>
            <w:tcW w:w="1196" w:type="dxa"/>
            <w:gridSpan w:val="5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2FBA482B" w14:textId="24271B06" w:rsidR="00074693" w:rsidRPr="00074693" w:rsidRDefault="00074693" w:rsidP="00162E10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Reason for Change</w:t>
            </w:r>
          </w:p>
        </w:tc>
        <w:tc>
          <w:tcPr>
            <w:tcW w:w="9599" w:type="dxa"/>
            <w:gridSpan w:val="30"/>
            <w:tcBorders>
              <w:bottom w:val="single" w:sz="4" w:space="0" w:color="auto"/>
            </w:tcBorders>
          </w:tcPr>
          <w:p w14:paraId="58796D76" w14:textId="77777777" w:rsidR="00074693" w:rsidRDefault="00074693" w:rsidP="00162E10"/>
        </w:tc>
      </w:tr>
      <w:tr w:rsidR="00074693" w14:paraId="2BA5B4A6" w14:textId="77777777" w:rsidTr="00074693">
        <w:trPr>
          <w:trHeight w:val="260"/>
        </w:trPr>
        <w:tc>
          <w:tcPr>
            <w:tcW w:w="10795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258CF" w14:textId="77777777" w:rsidR="00074693" w:rsidRDefault="00074693" w:rsidP="00162E10"/>
        </w:tc>
      </w:tr>
      <w:tr w:rsidR="00074693" w14:paraId="6703C228" w14:textId="77777777" w:rsidTr="00CE769F">
        <w:trPr>
          <w:trHeight w:val="512"/>
        </w:trPr>
        <w:tc>
          <w:tcPr>
            <w:tcW w:w="8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16B50DDE" w14:textId="09719086" w:rsidR="00074693" w:rsidRDefault="00074693" w:rsidP="00074693">
            <w:pPr>
              <w:ind w:left="113" w:right="113"/>
              <w:jc w:val="center"/>
            </w:pPr>
            <w:r w:rsidRPr="00074693">
              <w:rPr>
                <w:b/>
                <w:bCs/>
                <w:sz w:val="18"/>
                <w:szCs w:val="18"/>
              </w:rPr>
              <w:t>CHANGE IMPACTS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3AE1B83E" w14:textId="77777777" w:rsidR="00074693" w:rsidRDefault="00074693" w:rsidP="00074693"/>
        </w:tc>
        <w:tc>
          <w:tcPr>
            <w:tcW w:w="13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65FE04" w14:textId="51D6136D" w:rsidR="00074693" w:rsidRPr="00074693" w:rsidRDefault="00074693" w:rsidP="00074693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Scope</w:t>
            </w:r>
          </w:p>
        </w:tc>
        <w:tc>
          <w:tcPr>
            <w:tcW w:w="8250" w:type="dxa"/>
            <w:gridSpan w:val="25"/>
            <w:tcBorders>
              <w:top w:val="single" w:sz="4" w:space="0" w:color="auto"/>
            </w:tcBorders>
          </w:tcPr>
          <w:p w14:paraId="4FA77A18" w14:textId="77777777" w:rsidR="00074693" w:rsidRDefault="00074693" w:rsidP="00074693"/>
        </w:tc>
      </w:tr>
      <w:tr w:rsidR="00074693" w14:paraId="6DE6CB4D" w14:textId="77777777" w:rsidTr="00CE769F">
        <w:trPr>
          <w:trHeight w:val="512"/>
        </w:trPr>
        <w:tc>
          <w:tcPr>
            <w:tcW w:w="82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6B371E" w14:textId="77777777" w:rsidR="00074693" w:rsidRDefault="00074693" w:rsidP="00074693"/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242E6160" w14:textId="77777777" w:rsidR="00074693" w:rsidRDefault="00074693" w:rsidP="00074693"/>
        </w:tc>
        <w:tc>
          <w:tcPr>
            <w:tcW w:w="1349" w:type="dxa"/>
            <w:gridSpan w:val="5"/>
            <w:shd w:val="clear" w:color="auto" w:fill="F2F2F2" w:themeFill="background1" w:themeFillShade="F2"/>
          </w:tcPr>
          <w:p w14:paraId="225A73CC" w14:textId="7DD83CAF" w:rsidR="00074693" w:rsidRPr="00074693" w:rsidRDefault="00074693" w:rsidP="00074693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Deliverables</w:t>
            </w:r>
          </w:p>
        </w:tc>
        <w:tc>
          <w:tcPr>
            <w:tcW w:w="8250" w:type="dxa"/>
            <w:gridSpan w:val="25"/>
          </w:tcPr>
          <w:p w14:paraId="4DFC94D7" w14:textId="77777777" w:rsidR="00074693" w:rsidRDefault="00074693" w:rsidP="00074693"/>
        </w:tc>
      </w:tr>
      <w:tr w:rsidR="00074693" w14:paraId="79838386" w14:textId="77777777" w:rsidTr="00CE769F">
        <w:trPr>
          <w:trHeight w:val="503"/>
        </w:trPr>
        <w:tc>
          <w:tcPr>
            <w:tcW w:w="82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DB9EBE" w14:textId="77777777" w:rsidR="00074693" w:rsidRDefault="00074693" w:rsidP="00074693"/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1665B2B9" w14:textId="77777777" w:rsidR="00074693" w:rsidRDefault="00074693" w:rsidP="00074693"/>
        </w:tc>
        <w:tc>
          <w:tcPr>
            <w:tcW w:w="1349" w:type="dxa"/>
            <w:gridSpan w:val="5"/>
            <w:shd w:val="clear" w:color="auto" w:fill="F2F2F2" w:themeFill="background1" w:themeFillShade="F2"/>
          </w:tcPr>
          <w:p w14:paraId="56861290" w14:textId="4A8C067E" w:rsidR="00074693" w:rsidRPr="00074693" w:rsidRDefault="00074693" w:rsidP="00074693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Cost</w:t>
            </w:r>
          </w:p>
        </w:tc>
        <w:tc>
          <w:tcPr>
            <w:tcW w:w="8250" w:type="dxa"/>
            <w:gridSpan w:val="25"/>
          </w:tcPr>
          <w:p w14:paraId="0A1C44AE" w14:textId="77777777" w:rsidR="00074693" w:rsidRDefault="00074693" w:rsidP="00074693"/>
        </w:tc>
      </w:tr>
      <w:tr w:rsidR="00074693" w14:paraId="72662D57" w14:textId="77777777" w:rsidTr="00CE769F">
        <w:trPr>
          <w:trHeight w:val="575"/>
        </w:trPr>
        <w:tc>
          <w:tcPr>
            <w:tcW w:w="82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1163E4" w14:textId="77777777" w:rsidR="00074693" w:rsidRDefault="00074693" w:rsidP="00074693"/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6231F512" w14:textId="77777777" w:rsidR="00074693" w:rsidRDefault="00074693" w:rsidP="00074693"/>
        </w:tc>
        <w:tc>
          <w:tcPr>
            <w:tcW w:w="1349" w:type="dxa"/>
            <w:gridSpan w:val="5"/>
            <w:shd w:val="clear" w:color="auto" w:fill="F2F2F2" w:themeFill="background1" w:themeFillShade="F2"/>
          </w:tcPr>
          <w:p w14:paraId="3193AC2D" w14:textId="48CAA78B" w:rsidR="00074693" w:rsidRPr="00074693" w:rsidRDefault="00074693" w:rsidP="00074693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Resources</w:t>
            </w:r>
          </w:p>
        </w:tc>
        <w:tc>
          <w:tcPr>
            <w:tcW w:w="8250" w:type="dxa"/>
            <w:gridSpan w:val="25"/>
          </w:tcPr>
          <w:p w14:paraId="6B9947D9" w14:textId="77777777" w:rsidR="00074693" w:rsidRDefault="00074693" w:rsidP="00074693"/>
        </w:tc>
      </w:tr>
      <w:tr w:rsidR="00074693" w14:paraId="08BC1C8F" w14:textId="77777777" w:rsidTr="00CE769F">
        <w:trPr>
          <w:trHeight w:val="575"/>
        </w:trPr>
        <w:tc>
          <w:tcPr>
            <w:tcW w:w="82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33A621" w14:textId="77777777" w:rsidR="00074693" w:rsidRDefault="00074693" w:rsidP="00074693"/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4A78F244" w14:textId="77777777" w:rsidR="00074693" w:rsidRDefault="00074693" w:rsidP="00074693"/>
        </w:tc>
        <w:tc>
          <w:tcPr>
            <w:tcW w:w="1349" w:type="dxa"/>
            <w:gridSpan w:val="5"/>
            <w:shd w:val="clear" w:color="auto" w:fill="F2F2F2" w:themeFill="background1" w:themeFillShade="F2"/>
          </w:tcPr>
          <w:p w14:paraId="1CF2EFF9" w14:textId="514429DB" w:rsidR="00074693" w:rsidRPr="00074693" w:rsidRDefault="00074693" w:rsidP="00074693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Timeline</w:t>
            </w:r>
          </w:p>
        </w:tc>
        <w:tc>
          <w:tcPr>
            <w:tcW w:w="8250" w:type="dxa"/>
            <w:gridSpan w:val="25"/>
          </w:tcPr>
          <w:p w14:paraId="76D5F244" w14:textId="77777777" w:rsidR="00074693" w:rsidRDefault="00074693" w:rsidP="00074693"/>
        </w:tc>
      </w:tr>
      <w:tr w:rsidR="00074693" w14:paraId="1BE18219" w14:textId="77777777" w:rsidTr="00CE769F">
        <w:trPr>
          <w:trHeight w:val="665"/>
        </w:trPr>
        <w:tc>
          <w:tcPr>
            <w:tcW w:w="82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7CD819" w14:textId="77777777" w:rsidR="00074693" w:rsidRDefault="00074693" w:rsidP="00074693"/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437AE670" w14:textId="77777777" w:rsidR="00074693" w:rsidRDefault="00074693" w:rsidP="00074693"/>
        </w:tc>
        <w:tc>
          <w:tcPr>
            <w:tcW w:w="134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E728BC" w14:textId="181C47A8" w:rsidR="00074693" w:rsidRPr="00074693" w:rsidRDefault="00074693" w:rsidP="00074693">
            <w:pPr>
              <w:rPr>
                <w:sz w:val="18"/>
                <w:szCs w:val="18"/>
              </w:rPr>
            </w:pPr>
            <w:r w:rsidRPr="00074693">
              <w:rPr>
                <w:sz w:val="18"/>
                <w:szCs w:val="18"/>
              </w:rPr>
              <w:t>Stakeholders</w:t>
            </w:r>
          </w:p>
        </w:tc>
        <w:tc>
          <w:tcPr>
            <w:tcW w:w="8250" w:type="dxa"/>
            <w:gridSpan w:val="25"/>
            <w:tcBorders>
              <w:bottom w:val="single" w:sz="4" w:space="0" w:color="auto"/>
            </w:tcBorders>
          </w:tcPr>
          <w:p w14:paraId="0727C5F2" w14:textId="77777777" w:rsidR="00074693" w:rsidRDefault="00074693" w:rsidP="00074693"/>
        </w:tc>
      </w:tr>
      <w:tr w:rsidR="00CE769F" w14:paraId="0BF85F1E" w14:textId="77777777" w:rsidTr="00CE769F"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4D2C0" w14:textId="77777777" w:rsidR="00074693" w:rsidRDefault="00074693" w:rsidP="00074693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2E5FA39" w14:textId="77777777" w:rsidR="00074693" w:rsidRDefault="00074693" w:rsidP="00074693"/>
        </w:tc>
        <w:tc>
          <w:tcPr>
            <w:tcW w:w="1349" w:type="dxa"/>
            <w:gridSpan w:val="5"/>
            <w:tcBorders>
              <w:left w:val="nil"/>
              <w:bottom w:val="nil"/>
              <w:right w:val="nil"/>
            </w:tcBorders>
          </w:tcPr>
          <w:p w14:paraId="3BBD3AD1" w14:textId="77777777" w:rsidR="00074693" w:rsidRDefault="00074693" w:rsidP="00074693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65864328" w14:textId="77777777" w:rsidR="00074693" w:rsidRDefault="00074693" w:rsidP="00074693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6ACB5090" w14:textId="77777777" w:rsidR="00074693" w:rsidRDefault="00074693" w:rsidP="00074693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14DE87E5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38101F1A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5D860A26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7A404E9C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1014ABB7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040C3478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6345A0C8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0135F38C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0DCD0200" w14:textId="77777777" w:rsidR="00074693" w:rsidRDefault="00074693" w:rsidP="00074693"/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CD28010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02879E6D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27D564B3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4084DF7D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447E96F0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47715326" w14:textId="77777777" w:rsidR="00074693" w:rsidRDefault="00074693" w:rsidP="00074693"/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618FAA1A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5F7D845B" w14:textId="77777777" w:rsidR="00074693" w:rsidRDefault="00074693" w:rsidP="00074693"/>
        </w:tc>
        <w:tc>
          <w:tcPr>
            <w:tcW w:w="263" w:type="dxa"/>
            <w:gridSpan w:val="2"/>
            <w:tcBorders>
              <w:left w:val="nil"/>
              <w:bottom w:val="nil"/>
              <w:right w:val="nil"/>
            </w:tcBorders>
          </w:tcPr>
          <w:p w14:paraId="6D4B79E3" w14:textId="77777777" w:rsidR="00074693" w:rsidRDefault="00074693" w:rsidP="00074693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038FE9B6" w14:textId="77777777" w:rsidR="00074693" w:rsidRDefault="00074693" w:rsidP="00074693"/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14:paraId="4305A27D" w14:textId="77777777" w:rsidR="00074693" w:rsidRDefault="00074693" w:rsidP="00074693"/>
        </w:tc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4A37782A" w14:textId="77777777" w:rsidR="00074693" w:rsidRDefault="00074693" w:rsidP="00074693"/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14:paraId="4D09CC88" w14:textId="27D43CB3" w:rsidR="00074693" w:rsidRPr="00074693" w:rsidRDefault="00074693" w:rsidP="00074693">
            <w:pPr>
              <w:rPr>
                <w:sz w:val="16"/>
                <w:szCs w:val="16"/>
              </w:rPr>
            </w:pPr>
          </w:p>
        </w:tc>
      </w:tr>
      <w:tr w:rsidR="00CE769F" w14:paraId="611753F7" w14:textId="77777777" w:rsidTr="00CE769F">
        <w:tc>
          <w:tcPr>
            <w:tcW w:w="8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A983" w:themeFill="accent2" w:themeFillTint="99"/>
            <w:textDirection w:val="btLr"/>
            <w:vAlign w:val="center"/>
          </w:tcPr>
          <w:p w14:paraId="6C6FF13D" w14:textId="774CC627" w:rsidR="00CE769F" w:rsidRDefault="00CE769F" w:rsidP="00CE769F">
            <w:pPr>
              <w:ind w:left="113" w:right="113"/>
              <w:jc w:val="center"/>
            </w:pPr>
            <w:r w:rsidRPr="00CE769F">
              <w:rPr>
                <w:b/>
                <w:bCs/>
                <w:sz w:val="18"/>
                <w:szCs w:val="18"/>
              </w:rPr>
              <w:t>RISK ANALYSIS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D869C4F" w14:textId="77777777" w:rsidR="00CE769F" w:rsidRDefault="00CE769F" w:rsidP="00074693"/>
        </w:tc>
        <w:tc>
          <w:tcPr>
            <w:tcW w:w="77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8F327" w14:textId="5FBFD4F5" w:rsidR="00CE769F" w:rsidRDefault="00CE769F" w:rsidP="00074693">
            <w:r w:rsidRPr="00074693">
              <w:rPr>
                <w:sz w:val="16"/>
                <w:szCs w:val="16"/>
              </w:rPr>
              <w:t>Risk Identification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034E993" w14:textId="77777777" w:rsidR="00CE769F" w:rsidRDefault="00CE769F" w:rsidP="00074693"/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16E09" w14:textId="14296C48" w:rsidR="00CE769F" w:rsidRDefault="00CE769F" w:rsidP="00074693">
            <w:r w:rsidRPr="00074693">
              <w:rPr>
                <w:sz w:val="16"/>
                <w:szCs w:val="16"/>
              </w:rPr>
              <w:t>Probability of Risk</w:t>
            </w:r>
          </w:p>
        </w:tc>
      </w:tr>
      <w:tr w:rsidR="00CE769F" w14:paraId="0ABA5BE3" w14:textId="77777777" w:rsidTr="00CE769F">
        <w:trPr>
          <w:trHeight w:val="467"/>
        </w:trPr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A983" w:themeFill="accent2" w:themeFillTint="99"/>
          </w:tcPr>
          <w:p w14:paraId="6B2A9625" w14:textId="77777777" w:rsidR="00CE769F" w:rsidRDefault="00CE769F" w:rsidP="00074693"/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F0333" w14:textId="77777777" w:rsidR="00CE769F" w:rsidRDefault="00CE769F" w:rsidP="00074693"/>
        </w:tc>
        <w:tc>
          <w:tcPr>
            <w:tcW w:w="770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03DDBA6B" w14:textId="77777777" w:rsidR="00CE769F" w:rsidRDefault="00CE769F" w:rsidP="00074693"/>
        </w:tc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</w:tcPr>
          <w:p w14:paraId="6C455EC1" w14:textId="77777777" w:rsidR="00CE769F" w:rsidRDefault="00CE769F" w:rsidP="00074693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1AF" w14:textId="77777777" w:rsidR="00CE769F" w:rsidRDefault="00CE769F" w:rsidP="00074693"/>
        </w:tc>
      </w:tr>
      <w:tr w:rsidR="00CE769F" w14:paraId="69B8C41F" w14:textId="77777777" w:rsidTr="00CE769F"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A983" w:themeFill="accent2" w:themeFillTint="99"/>
          </w:tcPr>
          <w:p w14:paraId="715FCD9B" w14:textId="77777777" w:rsidR="00CE769F" w:rsidRDefault="00CE769F" w:rsidP="00CE769F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35FB59D" w14:textId="77777777" w:rsidR="00CE769F" w:rsidRDefault="00CE769F" w:rsidP="00CE769F"/>
        </w:tc>
        <w:tc>
          <w:tcPr>
            <w:tcW w:w="9599" w:type="dxa"/>
            <w:gridSpan w:val="30"/>
            <w:tcBorders>
              <w:top w:val="nil"/>
              <w:left w:val="nil"/>
              <w:right w:val="nil"/>
            </w:tcBorders>
          </w:tcPr>
          <w:p w14:paraId="3F743F9A" w14:textId="77777777" w:rsidR="00CE769F" w:rsidRDefault="00CE769F" w:rsidP="00CE769F"/>
        </w:tc>
      </w:tr>
      <w:tr w:rsidR="00CE769F" w14:paraId="3F06C5CD" w14:textId="77777777" w:rsidTr="00CE769F">
        <w:trPr>
          <w:trHeight w:val="872"/>
        </w:trPr>
        <w:tc>
          <w:tcPr>
            <w:tcW w:w="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A983" w:themeFill="accent2" w:themeFillTint="99"/>
          </w:tcPr>
          <w:p w14:paraId="45ED5100" w14:textId="77777777" w:rsidR="00CE769F" w:rsidRDefault="00CE769F" w:rsidP="00CE769F"/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49D6" w14:textId="77777777" w:rsidR="00CE769F" w:rsidRDefault="00CE769F" w:rsidP="00CE769F"/>
        </w:tc>
        <w:tc>
          <w:tcPr>
            <w:tcW w:w="1349" w:type="dxa"/>
            <w:gridSpan w:val="5"/>
            <w:tcBorders>
              <w:left w:val="single" w:sz="4" w:space="0" w:color="auto"/>
            </w:tcBorders>
          </w:tcPr>
          <w:p w14:paraId="62A2729A" w14:textId="1E93CA35" w:rsidR="00CE769F" w:rsidRDefault="00CE769F" w:rsidP="00CE769F">
            <w:r w:rsidRPr="00CE769F">
              <w:rPr>
                <w:sz w:val="16"/>
                <w:szCs w:val="16"/>
              </w:rPr>
              <w:t>Risk Mitigation Strategies</w:t>
            </w:r>
          </w:p>
        </w:tc>
        <w:tc>
          <w:tcPr>
            <w:tcW w:w="8250" w:type="dxa"/>
            <w:gridSpan w:val="25"/>
          </w:tcPr>
          <w:p w14:paraId="6D3901CB" w14:textId="77777777" w:rsidR="00CE769F" w:rsidRDefault="00CE769F" w:rsidP="00CE769F"/>
        </w:tc>
      </w:tr>
      <w:tr w:rsidR="00CE769F" w14:paraId="4BD05107" w14:textId="77777777" w:rsidTr="00121E73"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C9750" w14:textId="77777777" w:rsidR="00CE769F" w:rsidRDefault="00CE769F" w:rsidP="00CE769F"/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0D5A9CF" w14:textId="77777777" w:rsidR="00CE769F" w:rsidRDefault="00CE769F" w:rsidP="00CE769F"/>
        </w:tc>
        <w:tc>
          <w:tcPr>
            <w:tcW w:w="1349" w:type="dxa"/>
            <w:gridSpan w:val="5"/>
            <w:tcBorders>
              <w:left w:val="nil"/>
              <w:bottom w:val="nil"/>
              <w:right w:val="nil"/>
            </w:tcBorders>
          </w:tcPr>
          <w:p w14:paraId="0FE04A8F" w14:textId="77777777" w:rsidR="00CE769F" w:rsidRDefault="00CE769F" w:rsidP="00CE769F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2A991A0E" w14:textId="77777777" w:rsidR="00CE769F" w:rsidRDefault="00CE769F" w:rsidP="00CE769F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4E895736" w14:textId="77777777" w:rsidR="00CE769F" w:rsidRDefault="00CE769F" w:rsidP="00CE769F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05E3A171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08B511F8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257F0720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15411AAA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7DA89C88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488A1720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74A5FB11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1E9DB037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227DFD55" w14:textId="77777777" w:rsidR="00CE769F" w:rsidRDefault="00CE769F" w:rsidP="00CE769F"/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66C6711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17BAD211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75199650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71A8677B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6496D397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09403614" w14:textId="77777777" w:rsidR="00CE769F" w:rsidRDefault="00CE769F" w:rsidP="00CE769F"/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7F675828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3AADEDE5" w14:textId="77777777" w:rsidR="00CE769F" w:rsidRDefault="00CE769F" w:rsidP="00CE769F"/>
        </w:tc>
        <w:tc>
          <w:tcPr>
            <w:tcW w:w="263" w:type="dxa"/>
            <w:gridSpan w:val="2"/>
            <w:tcBorders>
              <w:left w:val="nil"/>
              <w:bottom w:val="nil"/>
              <w:right w:val="nil"/>
            </w:tcBorders>
          </w:tcPr>
          <w:p w14:paraId="3D8C2B4E" w14:textId="77777777" w:rsidR="00CE769F" w:rsidRDefault="00CE769F" w:rsidP="00CE769F"/>
        </w:tc>
        <w:tc>
          <w:tcPr>
            <w:tcW w:w="263" w:type="dxa"/>
            <w:tcBorders>
              <w:left w:val="nil"/>
              <w:bottom w:val="nil"/>
              <w:right w:val="nil"/>
            </w:tcBorders>
          </w:tcPr>
          <w:p w14:paraId="45662341" w14:textId="77777777" w:rsidR="00CE769F" w:rsidRDefault="00CE769F" w:rsidP="00CE769F"/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14:paraId="7A635F3C" w14:textId="77777777" w:rsidR="00CE769F" w:rsidRDefault="00CE769F" w:rsidP="00CE769F"/>
        </w:tc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51496CD8" w14:textId="77777777" w:rsidR="00CE769F" w:rsidRDefault="00CE769F" w:rsidP="00CE769F"/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14:paraId="08E1719D" w14:textId="77777777" w:rsidR="00CE769F" w:rsidRDefault="00CE769F" w:rsidP="00CE769F"/>
        </w:tc>
      </w:tr>
      <w:tr w:rsidR="00121E73" w14:paraId="75311F58" w14:textId="77777777" w:rsidTr="00121E73"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0425A3" w14:textId="739D6DA0" w:rsidR="00121E73" w:rsidRPr="00121E73" w:rsidRDefault="00121E73" w:rsidP="00121E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21E73">
              <w:rPr>
                <w:b/>
                <w:bCs/>
              </w:rPr>
              <w:t>DECISION</w:t>
            </w:r>
          </w:p>
        </w:tc>
        <w:tc>
          <w:tcPr>
            <w:tcW w:w="35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CCB8C" w14:textId="71CDCD44" w:rsidR="00121E73" w:rsidRDefault="00121E73" w:rsidP="00CE769F">
            <w:r>
              <w:t>Committee Leader Name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974D4" w14:textId="77777777" w:rsidR="00121E73" w:rsidRDefault="00121E73" w:rsidP="00CE769F"/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4D9ED" w14:textId="7BEC7B11" w:rsidR="00121E73" w:rsidRDefault="00121E73" w:rsidP="00CE769F">
            <w:r>
              <w:t>Signature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93DE0" w14:textId="77777777" w:rsidR="00121E73" w:rsidRDefault="00121E73" w:rsidP="00CE769F"/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79FFA" w14:textId="3D5160CB" w:rsidR="00121E73" w:rsidRDefault="00121E73" w:rsidP="00CE769F">
            <w:r>
              <w:t>Date</w:t>
            </w:r>
          </w:p>
        </w:tc>
      </w:tr>
      <w:tr w:rsidR="00121E73" w14:paraId="1D2F5A61" w14:textId="77777777" w:rsidTr="00121E73">
        <w:trPr>
          <w:trHeight w:val="36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609" w14:textId="77777777" w:rsidR="00121E73" w:rsidRDefault="00121E73" w:rsidP="00CE769F"/>
        </w:tc>
        <w:tc>
          <w:tcPr>
            <w:tcW w:w="10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</w:tcPr>
          <w:p w14:paraId="27983E00" w14:textId="77777777" w:rsidR="00121E73" w:rsidRPr="00121E73" w:rsidRDefault="00121E73" w:rsidP="00CE769F">
            <w:pPr>
              <w:rPr>
                <w:sz w:val="18"/>
                <w:szCs w:val="18"/>
              </w:rPr>
            </w:pPr>
            <w:r w:rsidRPr="00121E73">
              <w:rPr>
                <w:sz w:val="18"/>
                <w:szCs w:val="18"/>
              </w:rPr>
              <w:t>ACCEPTED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80EC31" w14:textId="7E55407F" w:rsidR="00121E73" w:rsidRPr="00121E73" w:rsidRDefault="00121E73" w:rsidP="00CE769F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FA56" w14:textId="77777777" w:rsidR="00121E73" w:rsidRDefault="00121E73" w:rsidP="00CE769F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9A749" w14:textId="77777777" w:rsidR="00121E73" w:rsidRDefault="00121E73" w:rsidP="00CE769F"/>
        </w:tc>
        <w:tc>
          <w:tcPr>
            <w:tcW w:w="31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BE078" w14:textId="77777777" w:rsidR="00121E73" w:rsidRDefault="00121E73" w:rsidP="00CE769F"/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F4444" w14:textId="77777777" w:rsidR="00121E73" w:rsidRDefault="00121E73" w:rsidP="00CE769F"/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DB65" w14:textId="77777777" w:rsidR="00121E73" w:rsidRDefault="00121E73" w:rsidP="00CE769F"/>
        </w:tc>
      </w:tr>
      <w:tr w:rsidR="00CE769F" w14:paraId="6A4B4538" w14:textId="77777777" w:rsidTr="00121E73">
        <w:trPr>
          <w:trHeight w:val="170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F347E" w14:textId="77777777" w:rsidR="00CE769F" w:rsidRDefault="00CE769F" w:rsidP="00CE769F"/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D85AF" w14:textId="77777777" w:rsidR="00CE769F" w:rsidRDefault="00CE769F" w:rsidP="00CE769F"/>
        </w:tc>
        <w:tc>
          <w:tcPr>
            <w:tcW w:w="1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4E8875" w14:textId="77777777" w:rsidR="00CE769F" w:rsidRDefault="00CE769F" w:rsidP="00CE769F"/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5A9F9" w14:textId="77777777" w:rsidR="00CE769F" w:rsidRDefault="00CE769F" w:rsidP="00CE769F"/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9B82" w14:textId="77777777" w:rsidR="00CE769F" w:rsidRDefault="00CE769F" w:rsidP="00CE769F"/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8B334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F97BA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C7923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000E4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F081D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71FD8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D7D1B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55444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E9E48" w14:textId="77777777" w:rsidR="00CE769F" w:rsidRDefault="00CE769F" w:rsidP="00CE769F"/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AE116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9D3EB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3D0C9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D96DE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1B969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2C729" w14:textId="77777777" w:rsidR="00CE769F" w:rsidRDefault="00CE769F" w:rsidP="00CE769F"/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F5DD0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EE04F" w14:textId="77777777" w:rsidR="00CE769F" w:rsidRDefault="00CE769F" w:rsidP="00CE769F"/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0182F" w14:textId="77777777" w:rsidR="00CE769F" w:rsidRDefault="00CE769F" w:rsidP="00CE769F"/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C829D" w14:textId="77777777" w:rsidR="00CE769F" w:rsidRDefault="00CE769F" w:rsidP="00CE769F"/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B9C13" w14:textId="77777777" w:rsidR="00CE769F" w:rsidRDefault="00CE769F" w:rsidP="00CE769F"/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F52FB" w14:textId="77777777" w:rsidR="00CE769F" w:rsidRDefault="00CE769F" w:rsidP="00CE769F"/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F2501" w14:textId="77777777" w:rsidR="00CE769F" w:rsidRDefault="00CE769F" w:rsidP="00CE769F"/>
        </w:tc>
      </w:tr>
      <w:tr w:rsidR="00121E73" w14:paraId="5DC72D27" w14:textId="77777777" w:rsidTr="00121E73">
        <w:trPr>
          <w:trHeight w:val="35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EEE" w14:textId="77777777" w:rsidR="00121E73" w:rsidRDefault="00121E73" w:rsidP="00CE769F"/>
        </w:tc>
        <w:tc>
          <w:tcPr>
            <w:tcW w:w="10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4D921C1" w14:textId="77777777" w:rsidR="00121E73" w:rsidRPr="00121E73" w:rsidRDefault="00121E73" w:rsidP="00CE769F">
            <w:pPr>
              <w:rPr>
                <w:sz w:val="18"/>
                <w:szCs w:val="18"/>
              </w:rPr>
            </w:pPr>
            <w:r w:rsidRPr="00121E73">
              <w:rPr>
                <w:sz w:val="18"/>
                <w:szCs w:val="18"/>
              </w:rPr>
              <w:t>REJECTED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98844" w14:textId="22ABD362" w:rsidR="00121E73" w:rsidRPr="00121E73" w:rsidRDefault="00121E73" w:rsidP="00CE769F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60A0D" w14:textId="54B7CADA" w:rsidR="00121E73" w:rsidRDefault="00121E73" w:rsidP="00CE769F">
            <w:r>
              <w:t>Executive Sponsor Name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C7DA0" w14:textId="77777777" w:rsidR="00121E73" w:rsidRDefault="00121E73" w:rsidP="00CE769F"/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A005" w14:textId="46E8AB68" w:rsidR="00121E73" w:rsidRDefault="00121E73" w:rsidP="00CE769F">
            <w:r>
              <w:t>Signature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5E723" w14:textId="77777777" w:rsidR="00121E73" w:rsidRDefault="00121E73" w:rsidP="00CE769F"/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1055A" w14:textId="3136F4C4" w:rsidR="00121E73" w:rsidRDefault="00121E73" w:rsidP="00CE769F">
            <w:r>
              <w:t>Date</w:t>
            </w:r>
          </w:p>
        </w:tc>
      </w:tr>
      <w:tr w:rsidR="00121E73" w14:paraId="1A24FF47" w14:textId="77777777" w:rsidTr="009E7C78">
        <w:trPr>
          <w:trHeight w:val="422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73AD9" w14:textId="77777777" w:rsidR="00121E73" w:rsidRDefault="00121E73" w:rsidP="00CE769F"/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948A8" w14:textId="77777777" w:rsidR="00121E73" w:rsidRDefault="00121E73" w:rsidP="00CE769F"/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54D39" w14:textId="77777777" w:rsidR="00121E73" w:rsidRDefault="00121E73" w:rsidP="00CE769F"/>
        </w:tc>
        <w:tc>
          <w:tcPr>
            <w:tcW w:w="3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FD8F5" w14:textId="77777777" w:rsidR="00121E73" w:rsidRDefault="00121E73" w:rsidP="00CE769F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32937" w14:textId="77777777" w:rsidR="00121E73" w:rsidRDefault="00121E73" w:rsidP="00CE769F"/>
        </w:tc>
        <w:tc>
          <w:tcPr>
            <w:tcW w:w="31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ED4D2" w14:textId="77777777" w:rsidR="00121E73" w:rsidRDefault="00121E73" w:rsidP="00CE769F"/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76172" w14:textId="77777777" w:rsidR="00121E73" w:rsidRDefault="00121E73" w:rsidP="00CE769F"/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20E21" w14:textId="77777777" w:rsidR="00121E73" w:rsidRDefault="00121E73" w:rsidP="00CE769F"/>
        </w:tc>
      </w:tr>
      <w:tr w:rsidR="00121E73" w14:paraId="04D11AAF" w14:textId="77777777" w:rsidTr="00121E73"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CB2" w14:textId="77777777" w:rsidR="00121E73" w:rsidRDefault="00121E73" w:rsidP="00CE769F"/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</w:tcPr>
          <w:p w14:paraId="245E5DA9" w14:textId="24D6AE89" w:rsidR="00121E73" w:rsidRPr="00121E73" w:rsidRDefault="00121E73" w:rsidP="00CE769F">
            <w:pPr>
              <w:rPr>
                <w:sz w:val="18"/>
                <w:szCs w:val="18"/>
              </w:rPr>
            </w:pPr>
            <w:r w:rsidRPr="00121E73">
              <w:rPr>
                <w:sz w:val="18"/>
                <w:szCs w:val="18"/>
              </w:rPr>
              <w:t>MORE INFORMATION REQUESTED</w:t>
            </w:r>
          </w:p>
        </w:tc>
        <w:tc>
          <w:tcPr>
            <w:tcW w:w="827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B5E8996" w14:textId="77777777" w:rsidR="00121E73" w:rsidRDefault="00121E73" w:rsidP="00CE769F"/>
        </w:tc>
      </w:tr>
      <w:tr w:rsidR="00121E73" w14:paraId="7F5E4920" w14:textId="77777777" w:rsidTr="00121E73">
        <w:trPr>
          <w:trHeight w:val="1052"/>
        </w:trPr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57BE18" w14:textId="1960C1C3" w:rsidR="00121E73" w:rsidRDefault="00121E73" w:rsidP="00121E73">
            <w:pPr>
              <w:jc w:val="center"/>
            </w:pPr>
            <w:r>
              <w:t>Comments:</w:t>
            </w:r>
          </w:p>
        </w:tc>
        <w:tc>
          <w:tcPr>
            <w:tcW w:w="94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799" w14:textId="77777777" w:rsidR="00121E73" w:rsidRDefault="00121E73" w:rsidP="00121E73"/>
        </w:tc>
      </w:tr>
    </w:tbl>
    <w:p w14:paraId="2EE8627E" w14:textId="0067385E" w:rsidR="000A73EC" w:rsidRPr="00162E10" w:rsidRDefault="00162E10">
      <w:pPr>
        <w:rPr>
          <w:rFonts w:ascii="Segoe UI Black" w:hAnsi="Segoe UI Black"/>
          <w:color w:val="215E99" w:themeColor="text2" w:themeTint="BF"/>
          <w:sz w:val="36"/>
          <w:szCs w:val="36"/>
        </w:rPr>
      </w:pPr>
      <w:r w:rsidRPr="00162E10">
        <w:rPr>
          <w:rFonts w:ascii="Segoe UI Black" w:hAnsi="Segoe UI Black"/>
          <w:color w:val="215E99" w:themeColor="text2" w:themeTint="BF"/>
          <w:sz w:val="36"/>
          <w:szCs w:val="36"/>
        </w:rPr>
        <w:t>CHANGE REQUEST FORM</w:t>
      </w:r>
    </w:p>
    <w:sectPr w:rsidR="000A73EC" w:rsidRPr="00162E10" w:rsidSect="00162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10"/>
    <w:rsid w:val="00074693"/>
    <w:rsid w:val="000A73EC"/>
    <w:rsid w:val="00121E73"/>
    <w:rsid w:val="00162E10"/>
    <w:rsid w:val="001D684F"/>
    <w:rsid w:val="006A0D35"/>
    <w:rsid w:val="007C5C2B"/>
    <w:rsid w:val="009E7C78"/>
    <w:rsid w:val="00CE769F"/>
    <w:rsid w:val="00F82649"/>
    <w:rsid w:val="00F929CC"/>
    <w:rsid w:val="00F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B9CC"/>
  <w15:chartTrackingRefBased/>
  <w15:docId w15:val="{8353F84D-02FF-4DA2-BE90-CA2C16A8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E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Simik</dc:creator>
  <cp:keywords/>
  <dc:description/>
  <cp:lastModifiedBy>Jackie Simik</cp:lastModifiedBy>
  <cp:revision>1</cp:revision>
  <dcterms:created xsi:type="dcterms:W3CDTF">2024-09-11T16:05:00Z</dcterms:created>
  <dcterms:modified xsi:type="dcterms:W3CDTF">2024-09-11T16:56:00Z</dcterms:modified>
</cp:coreProperties>
</file>