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42E9" w14:textId="1465945A" w:rsidR="0003621C" w:rsidRDefault="00C449F1" w:rsidP="0085533F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In-Person</w:t>
      </w:r>
      <w:r w:rsidR="00CA4FBA">
        <w:rPr>
          <w:b/>
          <w:u w:val="single"/>
        </w:rPr>
        <w:t xml:space="preserve"> Meeting Request E-Mail</w:t>
      </w:r>
    </w:p>
    <w:p w14:paraId="75DB2587" w14:textId="77777777" w:rsidR="0085533F" w:rsidRPr="0085533F" w:rsidRDefault="0085533F" w:rsidP="0085533F">
      <w:pPr>
        <w:spacing w:after="0" w:line="240" w:lineRule="auto"/>
        <w:jc w:val="center"/>
        <w:rPr>
          <w:b/>
          <w:u w:val="single"/>
        </w:rPr>
      </w:pPr>
    </w:p>
    <w:p w14:paraId="6B348C33" w14:textId="31DA1263" w:rsidR="00695C82" w:rsidRDefault="00695C82" w:rsidP="0085533F">
      <w:pPr>
        <w:spacing w:after="0" w:line="240" w:lineRule="auto"/>
      </w:pPr>
      <w:r w:rsidRPr="00695C82">
        <w:rPr>
          <w:u w:val="single"/>
        </w:rPr>
        <w:t xml:space="preserve">Subject </w:t>
      </w:r>
      <w:r w:rsidR="004E0A4B">
        <w:rPr>
          <w:u w:val="single"/>
        </w:rPr>
        <w:t>L</w:t>
      </w:r>
      <w:r w:rsidRPr="00695C82">
        <w:rPr>
          <w:u w:val="single"/>
        </w:rPr>
        <w:t>ine:</w:t>
      </w:r>
      <w:r>
        <w:t xml:space="preserve"> Meeting Request: </w:t>
      </w:r>
      <w:r w:rsidR="00F56CBD">
        <w:t xml:space="preserve">Meet with </w:t>
      </w:r>
      <w:r w:rsidR="00302671" w:rsidRPr="000A36AB">
        <w:rPr>
          <w:highlight w:val="yellow"/>
        </w:rPr>
        <w:t>[Insert CHC Name]</w:t>
      </w:r>
      <w:r w:rsidR="00F56CBD">
        <w:t xml:space="preserve"> </w:t>
      </w:r>
      <w:r w:rsidR="00AF5425">
        <w:t xml:space="preserve">March </w:t>
      </w:r>
      <w:r w:rsidR="004E3C76">
        <w:t>6, 2023</w:t>
      </w:r>
    </w:p>
    <w:p w14:paraId="6397BADE" w14:textId="77777777" w:rsidR="002C79EF" w:rsidRPr="00695C82" w:rsidRDefault="002C79EF" w:rsidP="0085533F">
      <w:pPr>
        <w:spacing w:after="0" w:line="240" w:lineRule="auto"/>
      </w:pPr>
    </w:p>
    <w:p w14:paraId="5322F66A" w14:textId="45950D33" w:rsidR="002C79EF" w:rsidRDefault="00263A09" w:rsidP="0085533F">
      <w:pPr>
        <w:spacing w:after="0" w:line="240" w:lineRule="auto"/>
      </w:pPr>
      <w:r>
        <w:t xml:space="preserve">Dear </w:t>
      </w:r>
      <w:r>
        <w:rPr>
          <w:highlight w:val="yellow"/>
        </w:rPr>
        <w:t>[</w:t>
      </w:r>
      <w:r w:rsidR="00302671">
        <w:rPr>
          <w:highlight w:val="yellow"/>
        </w:rPr>
        <w:t>SENATOR/ASSEMBLY MEMBER/</w:t>
      </w:r>
      <w:r>
        <w:rPr>
          <w:highlight w:val="yellow"/>
        </w:rPr>
        <w:t>STAFFER NAME],</w:t>
      </w:r>
    </w:p>
    <w:p w14:paraId="73F89CA3" w14:textId="2285F4F2" w:rsidR="00E63448" w:rsidRDefault="002C79EF" w:rsidP="0085533F">
      <w:pPr>
        <w:spacing w:after="0" w:line="240" w:lineRule="auto"/>
      </w:pPr>
      <w:r>
        <w:br/>
      </w:r>
      <w:r w:rsidR="001C0DB3">
        <w:t xml:space="preserve">I am </w:t>
      </w:r>
      <w:r w:rsidR="001C0DB3" w:rsidRPr="00BE428E">
        <w:rPr>
          <w:highlight w:val="yellow"/>
        </w:rPr>
        <w:t>[insert name, title, and health</w:t>
      </w:r>
      <w:r w:rsidR="00FB2837" w:rsidRPr="00BE428E">
        <w:rPr>
          <w:highlight w:val="yellow"/>
        </w:rPr>
        <w:t xml:space="preserve"> center</w:t>
      </w:r>
      <w:r w:rsidR="001C0DB3" w:rsidRPr="00BE428E">
        <w:rPr>
          <w:highlight w:val="yellow"/>
        </w:rPr>
        <w:t>]</w:t>
      </w:r>
      <w:r w:rsidR="001C0DB3">
        <w:t xml:space="preserve"> and</w:t>
      </w:r>
      <w:r w:rsidR="00FD2D42">
        <w:t xml:space="preserve"> </w:t>
      </w:r>
      <w:r w:rsidR="00A34922">
        <w:t>am requesting</w:t>
      </w:r>
      <w:r w:rsidR="00FD2D42">
        <w:t xml:space="preserve"> a</w:t>
      </w:r>
      <w:r w:rsidR="0026188E">
        <w:t xml:space="preserve">n in-person </w:t>
      </w:r>
      <w:r w:rsidR="00FD2D42">
        <w:t xml:space="preserve">meeting with </w:t>
      </w:r>
      <w:r w:rsidR="00FD2D42" w:rsidRPr="00FD2D42">
        <w:rPr>
          <w:highlight w:val="yellow"/>
        </w:rPr>
        <w:t>Senator/Assembly [insert last name]</w:t>
      </w:r>
      <w:r w:rsidR="001C0DB3">
        <w:t xml:space="preserve"> </w:t>
      </w:r>
      <w:r w:rsidR="0026188E">
        <w:t>on Monday, March 6</w:t>
      </w:r>
      <w:r w:rsidR="0026188E" w:rsidRPr="0026188E">
        <w:rPr>
          <w:vertAlign w:val="superscript"/>
        </w:rPr>
        <w:t>th</w:t>
      </w:r>
      <w:r w:rsidR="0026188E">
        <w:t xml:space="preserve"> – CHCANYS Capitol Day. </w:t>
      </w:r>
      <w:r w:rsidR="003C7738">
        <w:t xml:space="preserve">The </w:t>
      </w:r>
      <w:r w:rsidR="00263A09">
        <w:t>Community Health Care Association of New York State (CHCANYS)</w:t>
      </w:r>
      <w:r w:rsidR="005F0CAF">
        <w:t xml:space="preserve"> is convening </w:t>
      </w:r>
      <w:r w:rsidR="00F90234">
        <w:t>NYS’</w:t>
      </w:r>
      <w:r w:rsidR="00844854">
        <w:t xml:space="preserve"> 70+ Federally Qualified Health Centers (FQHCs)</w:t>
      </w:r>
      <w:r w:rsidR="0055174D">
        <w:t>,</w:t>
      </w:r>
      <w:r w:rsidR="004365BE">
        <w:t xml:space="preserve"> also known as community health centers (CHCs), in Albany</w:t>
      </w:r>
      <w:r w:rsidR="00A34922">
        <w:t xml:space="preserve"> on March 6</w:t>
      </w:r>
      <w:r w:rsidR="00A34922" w:rsidRPr="00A34922">
        <w:rPr>
          <w:vertAlign w:val="superscript"/>
        </w:rPr>
        <w:t>th</w:t>
      </w:r>
      <w:r w:rsidR="004365BE">
        <w:t xml:space="preserve"> to meet with their elected representatives and advocate</w:t>
      </w:r>
      <w:r w:rsidR="00653C2A">
        <w:t xml:space="preserve"> for</w:t>
      </w:r>
      <w:r w:rsidR="004365BE">
        <w:t xml:space="preserve"> the importance of sustaining access to affordable high-quality primary care for all New Yorkers. </w:t>
      </w:r>
      <w:r w:rsidR="0055174D">
        <w:t xml:space="preserve"> </w:t>
      </w:r>
    </w:p>
    <w:p w14:paraId="2FA79579" w14:textId="77777777" w:rsidR="0036799A" w:rsidRDefault="0036799A" w:rsidP="0085533F">
      <w:pPr>
        <w:spacing w:after="0" w:line="240" w:lineRule="auto"/>
      </w:pPr>
    </w:p>
    <w:p w14:paraId="57C302AB" w14:textId="43BD80FF" w:rsidR="002C79EF" w:rsidRDefault="003C5E76" w:rsidP="0085533F">
      <w:pPr>
        <w:spacing w:after="0" w:line="240" w:lineRule="auto"/>
      </w:pPr>
      <w:r w:rsidRPr="00BE428E">
        <w:rPr>
          <w:highlight w:val="yellow"/>
        </w:rPr>
        <w:t>Share information about your health center</w:t>
      </w:r>
      <w:r w:rsidR="00BE428E" w:rsidRPr="00BE428E">
        <w:rPr>
          <w:highlight w:val="yellow"/>
        </w:rPr>
        <w:t>s and thank them for any support that they have shown in the past.</w:t>
      </w:r>
    </w:p>
    <w:p w14:paraId="580A8443" w14:textId="77777777" w:rsidR="00BE428E" w:rsidRDefault="00BE428E" w:rsidP="0085533F">
      <w:pPr>
        <w:spacing w:after="0" w:line="240" w:lineRule="auto"/>
      </w:pPr>
    </w:p>
    <w:p w14:paraId="0DCC29A1" w14:textId="4B169B15" w:rsidR="002C79EF" w:rsidRDefault="00263A09" w:rsidP="0085533F">
      <w:pPr>
        <w:spacing w:after="0" w:line="240" w:lineRule="auto"/>
      </w:pPr>
      <w:r>
        <w:t>Please confirm</w:t>
      </w:r>
      <w:r w:rsidR="00F56CBD">
        <w:t xml:space="preserve"> your office’s</w:t>
      </w:r>
      <w:r>
        <w:t xml:space="preserve"> availability </w:t>
      </w:r>
      <w:r w:rsidR="00F56CBD">
        <w:t xml:space="preserve">for </w:t>
      </w:r>
      <w:r w:rsidR="00F56CBD" w:rsidRPr="14BA69E3">
        <w:rPr>
          <w:b/>
          <w:bCs/>
        </w:rPr>
        <w:t xml:space="preserve">a 30-minute </w:t>
      </w:r>
      <w:r w:rsidR="00AF5425">
        <w:rPr>
          <w:b/>
          <w:bCs/>
        </w:rPr>
        <w:t xml:space="preserve">in-person meeting </w:t>
      </w:r>
      <w:r w:rsidR="00EF47A3">
        <w:rPr>
          <w:b/>
          <w:bCs/>
        </w:rPr>
        <w:t xml:space="preserve">in the afternoon </w:t>
      </w:r>
      <w:r w:rsidR="00AF5425">
        <w:rPr>
          <w:b/>
          <w:bCs/>
        </w:rPr>
        <w:t>on</w:t>
      </w:r>
      <w:r w:rsidR="00F079A3">
        <w:rPr>
          <w:b/>
          <w:bCs/>
        </w:rPr>
        <w:t xml:space="preserve"> </w:t>
      </w:r>
      <w:r w:rsidR="00694E63">
        <w:rPr>
          <w:b/>
          <w:bCs/>
        </w:rPr>
        <w:t>Monday</w:t>
      </w:r>
      <w:r w:rsidR="00F079A3">
        <w:rPr>
          <w:b/>
          <w:bCs/>
        </w:rPr>
        <w:t xml:space="preserve">, March </w:t>
      </w:r>
      <w:r w:rsidR="00694E63">
        <w:rPr>
          <w:b/>
          <w:bCs/>
        </w:rPr>
        <w:t>6</w:t>
      </w:r>
      <w:r w:rsidR="00F079A3" w:rsidRPr="00F079A3">
        <w:rPr>
          <w:b/>
          <w:bCs/>
          <w:vertAlign w:val="superscript"/>
        </w:rPr>
        <w:t>th</w:t>
      </w:r>
      <w:r w:rsidR="001E7DF9">
        <w:t>.</w:t>
      </w:r>
    </w:p>
    <w:p w14:paraId="03DC8F3B" w14:textId="77777777" w:rsidR="00C449F1" w:rsidRPr="001E7DF9" w:rsidRDefault="00C449F1" w:rsidP="0085533F">
      <w:pPr>
        <w:spacing w:after="0" w:line="240" w:lineRule="auto"/>
      </w:pPr>
    </w:p>
    <w:p w14:paraId="58DF6E48" w14:textId="1F770566" w:rsidR="00263A09" w:rsidRDefault="00263A09" w:rsidP="0085533F">
      <w:pPr>
        <w:spacing w:after="0" w:line="240" w:lineRule="auto"/>
      </w:pPr>
      <w:r>
        <w:t>I look forward to hearing back from you</w:t>
      </w:r>
      <w:r w:rsidR="00AE6F91">
        <w:t>.</w:t>
      </w:r>
    </w:p>
    <w:p w14:paraId="687D3714" w14:textId="77777777" w:rsidR="0085533F" w:rsidRDefault="0085533F" w:rsidP="0085533F">
      <w:pPr>
        <w:spacing w:after="0" w:line="240" w:lineRule="auto"/>
      </w:pPr>
    </w:p>
    <w:p w14:paraId="57404D72" w14:textId="6893E215" w:rsidR="00A4427E" w:rsidRDefault="007A2446" w:rsidP="0085533F">
      <w:pPr>
        <w:spacing w:after="0" w:line="240" w:lineRule="auto"/>
      </w:pPr>
      <w:r>
        <w:t>Sincerely,</w:t>
      </w:r>
    </w:p>
    <w:p w14:paraId="653B35BB" w14:textId="4B178B45" w:rsidR="0085533F" w:rsidRDefault="0085533F" w:rsidP="0085533F">
      <w:pPr>
        <w:spacing w:after="0" w:line="240" w:lineRule="auto"/>
      </w:pPr>
      <w:r>
        <w:t>xxxxxx</w:t>
      </w:r>
    </w:p>
    <w:p w14:paraId="318B0B53" w14:textId="5A868C7A" w:rsidR="00A4427E" w:rsidRDefault="00CE7B0A" w:rsidP="0085533F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Follow Up Response to Schedule Virtual Meetings </w:t>
      </w:r>
    </w:p>
    <w:p w14:paraId="6F86AC92" w14:textId="77777777" w:rsidR="0085533F" w:rsidRPr="00A4427E" w:rsidRDefault="0085533F" w:rsidP="0085533F">
      <w:pPr>
        <w:spacing w:after="0" w:line="240" w:lineRule="auto"/>
        <w:jc w:val="center"/>
        <w:rPr>
          <w:b/>
          <w:bCs/>
          <w:u w:val="single"/>
        </w:rPr>
      </w:pPr>
    </w:p>
    <w:p w14:paraId="62A39CC9" w14:textId="3809DEA5" w:rsidR="001E7DF9" w:rsidRDefault="001E7DF9" w:rsidP="0085533F">
      <w:pPr>
        <w:spacing w:after="0" w:line="240" w:lineRule="auto"/>
      </w:pPr>
      <w:r>
        <w:t xml:space="preserve">Dear </w:t>
      </w:r>
      <w:r>
        <w:rPr>
          <w:highlight w:val="yellow"/>
        </w:rPr>
        <w:t>[STAFFER NAME],</w:t>
      </w:r>
    </w:p>
    <w:p w14:paraId="6DAF3DD3" w14:textId="77777777" w:rsidR="00655F28" w:rsidRDefault="00655F28" w:rsidP="0085533F">
      <w:pPr>
        <w:spacing w:after="0" w:line="240" w:lineRule="auto"/>
      </w:pPr>
    </w:p>
    <w:p w14:paraId="20F60F7C" w14:textId="350CB434" w:rsidR="00D34C88" w:rsidRDefault="00CE7B0A" w:rsidP="0085533F">
      <w:pPr>
        <w:spacing w:after="0" w:line="240" w:lineRule="auto"/>
      </w:pPr>
      <w:r w:rsidRPr="00D418DA">
        <w:t xml:space="preserve">Since your office is not taking in-person meetings at this time, would </w:t>
      </w:r>
      <w:r w:rsidR="00F0517B" w:rsidRPr="00F0517B">
        <w:rPr>
          <w:highlight w:val="yellow"/>
        </w:rPr>
        <w:t>Senate/Assembly Member</w:t>
      </w:r>
      <w:r w:rsidRPr="00F0517B">
        <w:rPr>
          <w:highlight w:val="yellow"/>
        </w:rPr>
        <w:t xml:space="preserve"> [insert last name]</w:t>
      </w:r>
      <w:r w:rsidRPr="00D418DA">
        <w:t xml:space="preserve"> or their staff be able to meet virtually</w:t>
      </w:r>
      <w:r w:rsidR="00ED319D" w:rsidRPr="00D418DA">
        <w:t xml:space="preserve">? </w:t>
      </w:r>
    </w:p>
    <w:p w14:paraId="59E80202" w14:textId="77777777" w:rsidR="00D34C88" w:rsidRDefault="00D34C88" w:rsidP="0085533F">
      <w:pPr>
        <w:spacing w:after="0" w:line="240" w:lineRule="auto"/>
      </w:pPr>
    </w:p>
    <w:p w14:paraId="27D1DF92" w14:textId="708C3C10" w:rsidR="00A4427E" w:rsidRDefault="006159AF" w:rsidP="0085533F">
      <w:pPr>
        <w:spacing w:after="0" w:line="240" w:lineRule="auto"/>
      </w:pPr>
      <w:r>
        <w:t xml:space="preserve">Please let us know at your earliest convenience if your office has availability for a 30-minute virtual </w:t>
      </w:r>
      <w:r w:rsidR="00D34C88">
        <w:t xml:space="preserve">meeting any time between </w:t>
      </w:r>
      <w:r w:rsidR="005D7BBB">
        <w:t>February 27-March 3</w:t>
      </w:r>
      <w:r w:rsidR="00ED319D" w:rsidRPr="00D418DA">
        <w:t xml:space="preserve">. </w:t>
      </w:r>
    </w:p>
    <w:p w14:paraId="6A597A2D" w14:textId="77777777" w:rsidR="00097974" w:rsidRDefault="00097974" w:rsidP="0085533F">
      <w:pPr>
        <w:spacing w:after="0" w:line="240" w:lineRule="auto"/>
      </w:pPr>
    </w:p>
    <w:p w14:paraId="699BF3D0" w14:textId="0CAE188A" w:rsidR="00097974" w:rsidRDefault="00097974" w:rsidP="0085533F">
      <w:pPr>
        <w:spacing w:after="0" w:line="240" w:lineRule="auto"/>
      </w:pPr>
      <w:r>
        <w:t>Thank you for all that you do</w:t>
      </w:r>
      <w:r w:rsidR="005D7BBB">
        <w:t>.</w:t>
      </w:r>
    </w:p>
    <w:p w14:paraId="4FC2474C" w14:textId="77777777" w:rsidR="0085533F" w:rsidRDefault="0085533F" w:rsidP="0085533F">
      <w:pPr>
        <w:spacing w:after="0" w:line="240" w:lineRule="auto"/>
      </w:pPr>
    </w:p>
    <w:p w14:paraId="01E810BE" w14:textId="064AF60C" w:rsidR="00097974" w:rsidRDefault="00097974" w:rsidP="0085533F">
      <w:pPr>
        <w:spacing w:after="0" w:line="240" w:lineRule="auto"/>
      </w:pPr>
      <w:r>
        <w:t>Sincerely,</w:t>
      </w:r>
    </w:p>
    <w:p w14:paraId="11F200D5" w14:textId="27043534" w:rsidR="0085533F" w:rsidRDefault="00C449F1" w:rsidP="0085533F">
      <w:pPr>
        <w:spacing w:after="0" w:line="240" w:lineRule="auto"/>
      </w:pPr>
      <w:r>
        <w:t>X</w:t>
      </w:r>
      <w:r w:rsidR="0085533F">
        <w:t>xxxxxxxxxxxx</w:t>
      </w:r>
    </w:p>
    <w:p w14:paraId="49BCD0A0" w14:textId="77777777" w:rsidR="00C449F1" w:rsidRDefault="00C449F1" w:rsidP="0085533F">
      <w:pPr>
        <w:spacing w:after="0" w:line="240" w:lineRule="auto"/>
      </w:pPr>
    </w:p>
    <w:p w14:paraId="4B8950CB" w14:textId="2C054B4E" w:rsidR="00C449F1" w:rsidRDefault="00C449F1" w:rsidP="00C449F1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Virtual</w:t>
      </w:r>
      <w:r>
        <w:rPr>
          <w:b/>
          <w:u w:val="single"/>
        </w:rPr>
        <w:t xml:space="preserve"> Meeting Request E-Mail</w:t>
      </w:r>
    </w:p>
    <w:p w14:paraId="67AE63AE" w14:textId="487F0255" w:rsidR="00C449F1" w:rsidRDefault="00C449F1" w:rsidP="0085533F">
      <w:pPr>
        <w:spacing w:after="0" w:line="240" w:lineRule="auto"/>
      </w:pPr>
    </w:p>
    <w:p w14:paraId="400FD719" w14:textId="0E0F9783" w:rsidR="00C449F1" w:rsidRDefault="00C449F1" w:rsidP="00C449F1">
      <w:pPr>
        <w:spacing w:after="0" w:line="240" w:lineRule="auto"/>
      </w:pPr>
      <w:r w:rsidRPr="00695C82">
        <w:rPr>
          <w:u w:val="single"/>
        </w:rPr>
        <w:t xml:space="preserve">Subject </w:t>
      </w:r>
      <w:r>
        <w:rPr>
          <w:u w:val="single"/>
        </w:rPr>
        <w:t>L</w:t>
      </w:r>
      <w:r w:rsidRPr="00695C82">
        <w:rPr>
          <w:u w:val="single"/>
        </w:rPr>
        <w:t>ine:</w:t>
      </w:r>
      <w:r>
        <w:t xml:space="preserve"> Meeting Request: Meet with </w:t>
      </w:r>
      <w:r w:rsidRPr="000A36AB">
        <w:rPr>
          <w:highlight w:val="yellow"/>
        </w:rPr>
        <w:t>[Insert CHC Name]</w:t>
      </w:r>
      <w:r>
        <w:t xml:space="preserve"> </w:t>
      </w:r>
      <w:r w:rsidR="00F83F4F">
        <w:t>February 27-March 3</w:t>
      </w:r>
    </w:p>
    <w:p w14:paraId="3ABBB02D" w14:textId="77777777" w:rsidR="00C449F1" w:rsidRPr="00695C82" w:rsidRDefault="00C449F1" w:rsidP="00C449F1">
      <w:pPr>
        <w:spacing w:after="0" w:line="240" w:lineRule="auto"/>
      </w:pPr>
    </w:p>
    <w:p w14:paraId="4D627CDF" w14:textId="77777777" w:rsidR="00C449F1" w:rsidRDefault="00C449F1" w:rsidP="00C449F1">
      <w:pPr>
        <w:spacing w:after="0" w:line="240" w:lineRule="auto"/>
      </w:pPr>
      <w:r>
        <w:t xml:space="preserve">Dear </w:t>
      </w:r>
      <w:r>
        <w:rPr>
          <w:highlight w:val="yellow"/>
        </w:rPr>
        <w:t>[SENATOR/ASSEMBLY MEMBER/STAFFER NAME],</w:t>
      </w:r>
    </w:p>
    <w:p w14:paraId="565D5EA3" w14:textId="02693639" w:rsidR="00C449F1" w:rsidRDefault="00C449F1" w:rsidP="00C449F1">
      <w:pPr>
        <w:spacing w:after="0" w:line="240" w:lineRule="auto"/>
      </w:pPr>
      <w:r>
        <w:br/>
        <w:t xml:space="preserve">I am </w:t>
      </w:r>
      <w:r w:rsidRPr="00BE428E">
        <w:rPr>
          <w:highlight w:val="yellow"/>
        </w:rPr>
        <w:t>[insert name, title, and health center]</w:t>
      </w:r>
      <w:r>
        <w:t xml:space="preserve"> and am requesting a</w:t>
      </w:r>
      <w:r>
        <w:t xml:space="preserve"> virtual</w:t>
      </w:r>
      <w:r>
        <w:t xml:space="preserve"> meeting with </w:t>
      </w:r>
      <w:r w:rsidRPr="00FD2D42">
        <w:rPr>
          <w:highlight w:val="yellow"/>
        </w:rPr>
        <w:t>Senator/Assembly [insert last name]</w:t>
      </w:r>
      <w:r>
        <w:t xml:space="preserve"> </w:t>
      </w:r>
      <w:r w:rsidR="003C7738">
        <w:t>any time between February 27-March 3</w:t>
      </w:r>
      <w:r>
        <w:t xml:space="preserve">. </w:t>
      </w:r>
      <w:r w:rsidR="003C7738">
        <w:t xml:space="preserve">The </w:t>
      </w:r>
      <w:r>
        <w:t>Community Health Care Association of New York State (CHCANYS) is convening NYS’ 70+ Federally Qualified Health Centers (FQHCs), also known as community health centers (CHCs)</w:t>
      </w:r>
      <w:r w:rsidR="00F83F4F">
        <w:t xml:space="preserve"> for their Statewide </w:t>
      </w:r>
      <w:r w:rsidR="00C55520">
        <w:t xml:space="preserve">Hybrid Advocacy Week 2023 </w:t>
      </w:r>
      <w:r>
        <w:t xml:space="preserve">to meet </w:t>
      </w:r>
      <w:r>
        <w:lastRenderedPageBreak/>
        <w:t>with their elected representatives and advocate</w:t>
      </w:r>
      <w:r w:rsidR="009A2DF0">
        <w:t xml:space="preserve"> for</w:t>
      </w:r>
      <w:r>
        <w:t xml:space="preserve"> the importance of sustaining access to affordable high-quality primary care for all New Yorkers.  </w:t>
      </w:r>
    </w:p>
    <w:p w14:paraId="57047512" w14:textId="77777777" w:rsidR="00C449F1" w:rsidRDefault="00C449F1" w:rsidP="00C449F1">
      <w:pPr>
        <w:spacing w:after="0" w:line="240" w:lineRule="auto"/>
      </w:pPr>
    </w:p>
    <w:p w14:paraId="610C15EB" w14:textId="77777777" w:rsidR="00C449F1" w:rsidRDefault="00C449F1" w:rsidP="00C449F1">
      <w:pPr>
        <w:spacing w:after="0" w:line="240" w:lineRule="auto"/>
      </w:pPr>
      <w:r w:rsidRPr="00BE428E">
        <w:rPr>
          <w:highlight w:val="yellow"/>
        </w:rPr>
        <w:t>Share information about your health centers and thank them for any support that they have shown in the past.</w:t>
      </w:r>
    </w:p>
    <w:p w14:paraId="27B1C52B" w14:textId="77777777" w:rsidR="00C449F1" w:rsidRDefault="00C449F1" w:rsidP="00C449F1">
      <w:pPr>
        <w:spacing w:after="0" w:line="240" w:lineRule="auto"/>
      </w:pPr>
    </w:p>
    <w:p w14:paraId="69E5D291" w14:textId="5B9314B9" w:rsidR="00C449F1" w:rsidRDefault="00C449F1" w:rsidP="00C449F1">
      <w:pPr>
        <w:spacing w:after="0" w:line="240" w:lineRule="auto"/>
      </w:pPr>
      <w:r>
        <w:t xml:space="preserve">Please confirm your office’s availability for </w:t>
      </w:r>
      <w:r w:rsidRPr="14BA69E3">
        <w:rPr>
          <w:b/>
          <w:bCs/>
        </w:rPr>
        <w:t xml:space="preserve">a 30-minute </w:t>
      </w:r>
      <w:r w:rsidR="003C7738">
        <w:rPr>
          <w:b/>
          <w:bCs/>
        </w:rPr>
        <w:t>virtual meeting durin</w:t>
      </w:r>
      <w:r w:rsidR="00512C54">
        <w:rPr>
          <w:b/>
          <w:bCs/>
        </w:rPr>
        <w:t>g February 27-March 3.</w:t>
      </w:r>
    </w:p>
    <w:p w14:paraId="30CBFD9C" w14:textId="77777777" w:rsidR="00C449F1" w:rsidRPr="001E7DF9" w:rsidRDefault="00C449F1" w:rsidP="00C449F1">
      <w:pPr>
        <w:spacing w:after="0" w:line="240" w:lineRule="auto"/>
      </w:pPr>
    </w:p>
    <w:p w14:paraId="1CCD29F5" w14:textId="77777777" w:rsidR="00C449F1" w:rsidRDefault="00C449F1" w:rsidP="00C449F1">
      <w:pPr>
        <w:spacing w:after="0" w:line="240" w:lineRule="auto"/>
      </w:pPr>
      <w:r>
        <w:t>I look forward to hearing back from you.</w:t>
      </w:r>
    </w:p>
    <w:p w14:paraId="05CF5F25" w14:textId="77777777" w:rsidR="00C449F1" w:rsidRDefault="00C449F1" w:rsidP="00C449F1">
      <w:pPr>
        <w:spacing w:after="0" w:line="240" w:lineRule="auto"/>
      </w:pPr>
    </w:p>
    <w:p w14:paraId="7F81B853" w14:textId="77777777" w:rsidR="00C449F1" w:rsidRDefault="00C449F1" w:rsidP="00C449F1">
      <w:pPr>
        <w:spacing w:after="0" w:line="240" w:lineRule="auto"/>
      </w:pPr>
      <w:r>
        <w:t>Sincerely,</w:t>
      </w:r>
    </w:p>
    <w:p w14:paraId="2E893699" w14:textId="77777777" w:rsidR="00C449F1" w:rsidRDefault="00C449F1" w:rsidP="00C449F1">
      <w:pPr>
        <w:spacing w:after="0" w:line="240" w:lineRule="auto"/>
      </w:pPr>
      <w:r>
        <w:t>xxxxxx</w:t>
      </w:r>
    </w:p>
    <w:p w14:paraId="7500F04E" w14:textId="77777777" w:rsidR="00C449F1" w:rsidRPr="00695C82" w:rsidRDefault="00C449F1" w:rsidP="0085533F">
      <w:pPr>
        <w:spacing w:after="0" w:line="240" w:lineRule="auto"/>
      </w:pPr>
    </w:p>
    <w:sectPr w:rsidR="00C449F1" w:rsidRPr="00695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82"/>
    <w:rsid w:val="0003621C"/>
    <w:rsid w:val="00097974"/>
    <w:rsid w:val="000A36AB"/>
    <w:rsid w:val="000C75D3"/>
    <w:rsid w:val="00143D7A"/>
    <w:rsid w:val="001C0DB3"/>
    <w:rsid w:val="001E1207"/>
    <w:rsid w:val="001E3D06"/>
    <w:rsid w:val="001E7DF9"/>
    <w:rsid w:val="0026188E"/>
    <w:rsid w:val="00263A09"/>
    <w:rsid w:val="00271FF1"/>
    <w:rsid w:val="00282B81"/>
    <w:rsid w:val="002C79EF"/>
    <w:rsid w:val="002E6B2D"/>
    <w:rsid w:val="002F6885"/>
    <w:rsid w:val="0030257F"/>
    <w:rsid w:val="00302671"/>
    <w:rsid w:val="0036799A"/>
    <w:rsid w:val="0037071E"/>
    <w:rsid w:val="003844EB"/>
    <w:rsid w:val="003B5952"/>
    <w:rsid w:val="003C3708"/>
    <w:rsid w:val="003C5E76"/>
    <w:rsid w:val="003C7738"/>
    <w:rsid w:val="003E4CAE"/>
    <w:rsid w:val="00422EB6"/>
    <w:rsid w:val="00430154"/>
    <w:rsid w:val="004365BE"/>
    <w:rsid w:val="004E0A4B"/>
    <w:rsid w:val="004E3C76"/>
    <w:rsid w:val="00512C54"/>
    <w:rsid w:val="00513E00"/>
    <w:rsid w:val="0052651C"/>
    <w:rsid w:val="005331D9"/>
    <w:rsid w:val="0055174D"/>
    <w:rsid w:val="00557034"/>
    <w:rsid w:val="005D7BBB"/>
    <w:rsid w:val="005F0CAF"/>
    <w:rsid w:val="005F5583"/>
    <w:rsid w:val="006159AF"/>
    <w:rsid w:val="00616C1D"/>
    <w:rsid w:val="00653C2A"/>
    <w:rsid w:val="00655F28"/>
    <w:rsid w:val="00694E63"/>
    <w:rsid w:val="00695C82"/>
    <w:rsid w:val="006B0EC9"/>
    <w:rsid w:val="006C01E6"/>
    <w:rsid w:val="00700E29"/>
    <w:rsid w:val="00711501"/>
    <w:rsid w:val="00714E48"/>
    <w:rsid w:val="007A2446"/>
    <w:rsid w:val="00823A60"/>
    <w:rsid w:val="00844854"/>
    <w:rsid w:val="0085533F"/>
    <w:rsid w:val="00883FFF"/>
    <w:rsid w:val="00960E24"/>
    <w:rsid w:val="00994A7F"/>
    <w:rsid w:val="009A2DF0"/>
    <w:rsid w:val="00A34922"/>
    <w:rsid w:val="00A4427E"/>
    <w:rsid w:val="00AA04FE"/>
    <w:rsid w:val="00AC4249"/>
    <w:rsid w:val="00AE453B"/>
    <w:rsid w:val="00AE6F91"/>
    <w:rsid w:val="00AF5425"/>
    <w:rsid w:val="00BA35AF"/>
    <w:rsid w:val="00BD6E35"/>
    <w:rsid w:val="00BE428E"/>
    <w:rsid w:val="00BF1110"/>
    <w:rsid w:val="00C449F1"/>
    <w:rsid w:val="00C55520"/>
    <w:rsid w:val="00CA4FBA"/>
    <w:rsid w:val="00CB72B6"/>
    <w:rsid w:val="00CE7B0A"/>
    <w:rsid w:val="00D34C88"/>
    <w:rsid w:val="00D418DA"/>
    <w:rsid w:val="00D74283"/>
    <w:rsid w:val="00D84D31"/>
    <w:rsid w:val="00DB21FC"/>
    <w:rsid w:val="00DE6085"/>
    <w:rsid w:val="00E63448"/>
    <w:rsid w:val="00E72948"/>
    <w:rsid w:val="00EB764F"/>
    <w:rsid w:val="00ED319D"/>
    <w:rsid w:val="00EF47A3"/>
    <w:rsid w:val="00EF4B40"/>
    <w:rsid w:val="00F0517B"/>
    <w:rsid w:val="00F079A3"/>
    <w:rsid w:val="00F23FF3"/>
    <w:rsid w:val="00F24B7F"/>
    <w:rsid w:val="00F31995"/>
    <w:rsid w:val="00F56CBD"/>
    <w:rsid w:val="00F62E28"/>
    <w:rsid w:val="00F83F4F"/>
    <w:rsid w:val="00F90234"/>
    <w:rsid w:val="00FB2837"/>
    <w:rsid w:val="00FD2D42"/>
    <w:rsid w:val="00FD3950"/>
    <w:rsid w:val="00FD7CA1"/>
    <w:rsid w:val="0C258118"/>
    <w:rsid w:val="0F5F4A5A"/>
    <w:rsid w:val="0F855583"/>
    <w:rsid w:val="14BA69E3"/>
    <w:rsid w:val="4406F182"/>
    <w:rsid w:val="70E00DFD"/>
    <w:rsid w:val="7336A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091F"/>
  <w15:chartTrackingRefBased/>
  <w15:docId w15:val="{7FEFF2E4-583A-4633-908C-21903DAE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0ed42a-ddb1-49c2-b767-45ed578a45f0">
      <Terms xmlns="http://schemas.microsoft.com/office/infopath/2007/PartnerControls"/>
    </lcf76f155ced4ddcb4097134ff3c332f>
    <TaxCatchAll xmlns="f6f0cf4d-9654-4a12-9e8e-13bd18a612d7" xsi:nil="true"/>
    <MediaLengthInSeconds xmlns="ad0ed42a-ddb1-49c2-b767-45ed578a45f0" xsi:nil="true"/>
    <SharedWithUsers xmlns="f6f0cf4d-9654-4a12-9e8e-13bd18a612d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3799D4943B745AF88F9EAE55998A8" ma:contentTypeVersion="16" ma:contentTypeDescription="Create a new document." ma:contentTypeScope="" ma:versionID="a61c37369d8bf0acf8c1fad140c1a8ab">
  <xsd:schema xmlns:xsd="http://www.w3.org/2001/XMLSchema" xmlns:xs="http://www.w3.org/2001/XMLSchema" xmlns:p="http://schemas.microsoft.com/office/2006/metadata/properties" xmlns:ns2="ad0ed42a-ddb1-49c2-b767-45ed578a45f0" xmlns:ns3="f6f0cf4d-9654-4a12-9e8e-13bd18a612d7" targetNamespace="http://schemas.microsoft.com/office/2006/metadata/properties" ma:root="true" ma:fieldsID="4cc854554b8e2209190e65358d33a408" ns2:_="" ns3:_="">
    <xsd:import namespace="ad0ed42a-ddb1-49c2-b767-45ed578a45f0"/>
    <xsd:import namespace="f6f0cf4d-9654-4a12-9e8e-13bd18a61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d42a-ddb1-49c2-b767-45ed578a4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2963ac-bc47-45f0-9df5-d8c4f725b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0cf4d-9654-4a12-9e8e-13bd18a61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8eb4cd-7891-44ae-927a-57dcfd5b31f8}" ma:internalName="TaxCatchAll" ma:showField="CatchAllData" ma:web="f6f0cf4d-9654-4a12-9e8e-13bd18a61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B9C01-713F-4B45-A1EC-03F52E38E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E1006B-E554-443A-840F-00D9DFE96427}">
  <ds:schemaRefs>
    <ds:schemaRef ds:uri="http://schemas.microsoft.com/office/2006/metadata/properties"/>
    <ds:schemaRef ds:uri="http://schemas.microsoft.com/office/infopath/2007/PartnerControls"/>
    <ds:schemaRef ds:uri="ad0ed42a-ddb1-49c2-b767-45ed578a45f0"/>
    <ds:schemaRef ds:uri="f6f0cf4d-9654-4a12-9e8e-13bd18a612d7"/>
  </ds:schemaRefs>
</ds:datastoreItem>
</file>

<file path=customXml/itemProps3.xml><?xml version="1.0" encoding="utf-8"?>
<ds:datastoreItem xmlns:ds="http://schemas.openxmlformats.org/officeDocument/2006/customXml" ds:itemID="{A7CBF825-6188-4300-9EF8-CEEB87878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d42a-ddb1-49c2-b767-45ed578a45f0"/>
    <ds:schemaRef ds:uri="f6f0cf4d-9654-4a12-9e8e-13bd18a61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Mongeon</dc:creator>
  <cp:keywords/>
  <dc:description/>
  <cp:lastModifiedBy>Jane Ni</cp:lastModifiedBy>
  <cp:revision>37</cp:revision>
  <dcterms:created xsi:type="dcterms:W3CDTF">2023-01-18T16:01:00Z</dcterms:created>
  <dcterms:modified xsi:type="dcterms:W3CDTF">2023-02-09T15:20:00Z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0x01010060A3799D4943B745AF88F9EAE55998A8</vt:lpwstr>
  </property>
  <property fmtid="{D5CDD505-2E9C-101B-9397-08002B2CF9AE}" pid="3" name="MediaServiceImageTags">
    <vt:lpwstr/>
  </property>
</Properties>
</file>